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0C" w:rsidRDefault="00BA7A0C" w:rsidP="00BA7A0C">
      <w:pPr>
        <w:spacing w:line="560" w:lineRule="exact"/>
        <w:rPr>
          <w:rFonts w:ascii="仿宋_GB2312" w:eastAsia="仿宋_GB2312" w:hAnsi="仿宋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_GB2312" w:hint="eastAsia"/>
          <w:sz w:val="32"/>
          <w:szCs w:val="32"/>
        </w:rPr>
        <w:t>附件1</w:t>
      </w:r>
    </w:p>
    <w:p w:rsidR="00BA7A0C" w:rsidRDefault="00BA7A0C" w:rsidP="001A3901">
      <w:pPr>
        <w:spacing w:line="560" w:lineRule="exact"/>
        <w:ind w:firstLineChars="200" w:firstLine="723"/>
        <w:jc w:val="center"/>
        <w:rPr>
          <w:rStyle w:val="font11"/>
          <w:rFonts w:hint="eastAsia"/>
        </w:rPr>
      </w:pPr>
      <w:r w:rsidRPr="001A3901">
        <w:rPr>
          <w:rStyle w:val="font11"/>
          <w:rFonts w:ascii="宋体" w:eastAsia="宋体" w:hAnsi="宋体" w:hint="eastAsia"/>
          <w:b/>
        </w:rPr>
        <w:t>浐</w:t>
      </w:r>
      <w:r w:rsidRPr="00BA7A0C">
        <w:rPr>
          <w:rStyle w:val="font11"/>
          <w:rFonts w:hint="eastAsia"/>
        </w:rPr>
        <w:t>灞生态区区级众创空间书面申请材料</w:t>
      </w:r>
    </w:p>
    <w:p w:rsidR="00BA7A0C" w:rsidRPr="00BA7A0C" w:rsidRDefault="00BA7A0C" w:rsidP="00BA7A0C">
      <w:pPr>
        <w:spacing w:line="560" w:lineRule="exact"/>
        <w:ind w:firstLineChars="200" w:firstLine="720"/>
        <w:jc w:val="center"/>
        <w:rPr>
          <w:rStyle w:val="font11"/>
          <w:rFonts w:hint="eastAsia"/>
        </w:rPr>
      </w:pPr>
    </w:p>
    <w:p w:rsidR="00BA7A0C" w:rsidRPr="00393F65" w:rsidRDefault="00BA7A0C" w:rsidP="00BD25D2">
      <w:pPr>
        <w:snapToGrid w:val="0"/>
        <w:spacing w:line="560" w:lineRule="exact"/>
        <w:ind w:firstLineChars="200" w:firstLine="654"/>
        <w:rPr>
          <w:rFonts w:ascii="仿宋_GB2312" w:eastAsia="仿宋_GB2312" w:hAnsi="仿宋"/>
          <w:sz w:val="32"/>
          <w:szCs w:val="32"/>
        </w:rPr>
      </w:pPr>
      <w:r w:rsidRPr="00CB6629">
        <w:rPr>
          <w:rFonts w:ascii="仿宋_GB2312" w:eastAsia="仿宋_GB2312" w:hAnsi="仿宋" w:cs="仿宋_GB2312" w:hint="eastAsia"/>
          <w:spacing w:val="7"/>
          <w:kern w:val="0"/>
          <w:sz w:val="32"/>
          <w:szCs w:val="32"/>
          <w:fitText w:val="8768" w:id="1692938496"/>
        </w:rPr>
        <w:t>一、</w:t>
      </w:r>
      <w:r w:rsidRPr="00CB6629">
        <w:rPr>
          <w:rFonts w:ascii="仿宋_GB2312" w:eastAsia="仿宋_GB2312" w:hAnsi="仿宋" w:cs="仿宋_GB2312" w:hint="eastAsia"/>
          <w:color w:val="000000"/>
          <w:spacing w:val="7"/>
          <w:kern w:val="0"/>
          <w:sz w:val="32"/>
          <w:szCs w:val="32"/>
          <w:fitText w:val="8768" w:id="1692938496"/>
        </w:rPr>
        <w:t>《</w:t>
      </w:r>
      <w:r w:rsidRPr="00CB6629">
        <w:rPr>
          <w:rFonts w:ascii="仿宋_GB2312" w:eastAsia="仿宋_GB2312" w:hAnsi="仿宋" w:cs="仿宋_GB2312" w:hint="eastAsia"/>
          <w:spacing w:val="7"/>
          <w:kern w:val="0"/>
          <w:sz w:val="32"/>
          <w:szCs w:val="32"/>
          <w:fitText w:val="8768" w:id="1692938496"/>
        </w:rPr>
        <w:t>西安</w:t>
      </w:r>
      <w:r w:rsidRPr="00CB6629">
        <w:rPr>
          <w:rFonts w:ascii="宋体" w:hAnsi="宋体" w:cs="仿宋_GB2312" w:hint="eastAsia"/>
          <w:spacing w:val="7"/>
          <w:kern w:val="0"/>
          <w:sz w:val="32"/>
          <w:szCs w:val="32"/>
          <w:fitText w:val="8768" w:id="1692938496"/>
        </w:rPr>
        <w:t>浐</w:t>
      </w:r>
      <w:r w:rsidRPr="00CB6629">
        <w:rPr>
          <w:rFonts w:ascii="仿宋_GB2312" w:eastAsia="仿宋_GB2312" w:hAnsi="仿宋" w:cs="仿宋_GB2312" w:hint="eastAsia"/>
          <w:spacing w:val="7"/>
          <w:kern w:val="0"/>
          <w:sz w:val="32"/>
          <w:szCs w:val="32"/>
          <w:fitText w:val="8768" w:id="1692938496"/>
        </w:rPr>
        <w:t>灞生态区区级众创空间认定申请表</w:t>
      </w:r>
      <w:r w:rsidRPr="00CB6629">
        <w:rPr>
          <w:rFonts w:ascii="仿宋_GB2312" w:eastAsia="仿宋_GB2312" w:hAnsi="仿宋" w:cs="仿宋_GB2312" w:hint="eastAsia"/>
          <w:color w:val="000000"/>
          <w:spacing w:val="7"/>
          <w:kern w:val="0"/>
          <w:sz w:val="32"/>
          <w:szCs w:val="32"/>
          <w:fitText w:val="8768" w:id="1692938496"/>
        </w:rPr>
        <w:t>》</w:t>
      </w:r>
      <w:r w:rsidRPr="00CB6629">
        <w:rPr>
          <w:rFonts w:ascii="仿宋_GB2312" w:eastAsia="仿宋_GB2312" w:hAnsi="仿宋" w:cs="仿宋_GB2312" w:hint="eastAsia"/>
          <w:spacing w:val="7"/>
          <w:kern w:val="0"/>
          <w:sz w:val="32"/>
          <w:szCs w:val="32"/>
          <w:fitText w:val="8768" w:id="1692938496"/>
        </w:rPr>
        <w:t>(附件2)</w:t>
      </w:r>
      <w:r w:rsidRPr="00CB6629">
        <w:rPr>
          <w:rFonts w:ascii="仿宋_GB2312" w:eastAsia="仿宋_GB2312" w:hAnsi="仿宋" w:cs="仿宋_GB2312" w:hint="eastAsia"/>
          <w:spacing w:val="17"/>
          <w:kern w:val="0"/>
          <w:sz w:val="32"/>
          <w:szCs w:val="32"/>
          <w:fitText w:val="8768" w:id="1692938496"/>
        </w:rPr>
        <w:t>。</w:t>
      </w:r>
    </w:p>
    <w:p w:rsidR="00BA7A0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二、运营机构营业执照副本。</w:t>
      </w:r>
    </w:p>
    <w:p w:rsidR="00BA7A0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三、房屋产权证明或房屋租赁合同（租赁需提供业主开具的房屋租赁合同履约证明）。</w:t>
      </w:r>
    </w:p>
    <w:p w:rsidR="00BA7A0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四、成立基金的相关资料（含营业执照、基金章程、组建协议等）或与投资管理机构签订的合作协议，以及组织投融资活动的佐证材料。</w:t>
      </w:r>
    </w:p>
    <w:p w:rsidR="00BA7A0C" w:rsidRDefault="00BA7A0C" w:rsidP="00013D6E">
      <w:pPr>
        <w:snapToGrid w:val="0"/>
        <w:spacing w:line="560" w:lineRule="exact"/>
        <w:ind w:firstLineChars="200" w:firstLine="622"/>
        <w:rPr>
          <w:rFonts w:ascii="仿宋_GB2312" w:eastAsia="仿宋_GB2312" w:hAnsi="仿宋" w:cs="仿宋_GB2312"/>
          <w:sz w:val="32"/>
          <w:szCs w:val="32"/>
        </w:rPr>
      </w:pPr>
      <w:r w:rsidRPr="00013D6E">
        <w:rPr>
          <w:rFonts w:ascii="仿宋_GB2312" w:eastAsia="仿宋_GB2312" w:hAnsi="仿宋" w:cs="仿宋_GB2312" w:hint="eastAsia"/>
          <w:spacing w:val="1"/>
          <w:w w:val="97"/>
          <w:kern w:val="0"/>
          <w:sz w:val="32"/>
          <w:szCs w:val="32"/>
          <w:fitText w:val="8640" w:id="1695704576"/>
        </w:rPr>
        <w:t>五、入孵企业、创业团队</w:t>
      </w:r>
      <w:r w:rsidR="00013D6E" w:rsidRPr="00013D6E">
        <w:rPr>
          <w:rFonts w:ascii="仿宋_GB2312" w:eastAsia="仿宋_GB2312" w:hAnsi="仿宋" w:cs="仿宋_GB2312" w:hint="eastAsia"/>
          <w:spacing w:val="1"/>
          <w:w w:val="97"/>
          <w:kern w:val="0"/>
          <w:sz w:val="32"/>
          <w:szCs w:val="32"/>
          <w:fitText w:val="8640" w:id="1695704576"/>
        </w:rPr>
        <w:t>、</w:t>
      </w:r>
      <w:r w:rsidRPr="00013D6E">
        <w:rPr>
          <w:rFonts w:ascii="仿宋_GB2312" w:eastAsia="仿宋_GB2312" w:hAnsi="仿宋" w:cs="仿宋_GB2312" w:hint="eastAsia"/>
          <w:spacing w:val="1"/>
          <w:w w:val="97"/>
          <w:kern w:val="0"/>
          <w:sz w:val="32"/>
          <w:szCs w:val="32"/>
          <w:fitText w:val="8640" w:id="1695704576"/>
        </w:rPr>
        <w:t>毕业企业名单</w:t>
      </w:r>
      <w:r w:rsidR="00013D6E" w:rsidRPr="00013D6E">
        <w:rPr>
          <w:rFonts w:ascii="仿宋_GB2312" w:eastAsia="仿宋_GB2312" w:hAnsi="仿宋" w:cs="仿宋_GB2312" w:hint="eastAsia"/>
          <w:spacing w:val="1"/>
          <w:w w:val="97"/>
          <w:kern w:val="0"/>
          <w:sz w:val="32"/>
          <w:szCs w:val="32"/>
          <w:fitText w:val="8640" w:id="1695704576"/>
        </w:rPr>
        <w:t>及佐证材料(</w:t>
      </w:r>
      <w:r w:rsidRPr="00013D6E">
        <w:rPr>
          <w:rFonts w:ascii="仿宋_GB2312" w:eastAsia="仿宋_GB2312" w:hAnsi="仿宋" w:cs="仿宋_GB2312" w:hint="eastAsia"/>
          <w:spacing w:val="1"/>
          <w:w w:val="97"/>
          <w:kern w:val="0"/>
          <w:sz w:val="32"/>
          <w:szCs w:val="32"/>
          <w:fitText w:val="8640" w:id="1695704576"/>
        </w:rPr>
        <w:t>附件3</w:t>
      </w:r>
      <w:r w:rsidR="00013D6E" w:rsidRPr="00013D6E">
        <w:rPr>
          <w:rFonts w:ascii="仿宋_GB2312" w:eastAsia="仿宋_GB2312" w:hAnsi="仿宋" w:cs="仿宋_GB2312" w:hint="eastAsia"/>
          <w:spacing w:val="1"/>
          <w:w w:val="97"/>
          <w:kern w:val="0"/>
          <w:sz w:val="32"/>
          <w:szCs w:val="32"/>
          <w:fitText w:val="8640" w:id="1695704576"/>
        </w:rPr>
        <w:t>)</w:t>
      </w:r>
      <w:r w:rsidRPr="00013D6E">
        <w:rPr>
          <w:rFonts w:ascii="仿宋_GB2312" w:eastAsia="仿宋_GB2312" w:hAnsi="仿宋" w:cs="仿宋_GB2312" w:hint="eastAsia"/>
          <w:spacing w:val="9"/>
          <w:w w:val="97"/>
          <w:kern w:val="0"/>
          <w:sz w:val="32"/>
          <w:szCs w:val="32"/>
          <w:fitText w:val="8640" w:id="1695704576"/>
        </w:rPr>
        <w:t>。</w:t>
      </w:r>
    </w:p>
    <w:p w:rsidR="00BA7A0C" w:rsidRPr="00E33FFE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六、众创空间</w:t>
      </w:r>
      <w:r w:rsidR="001A3901">
        <w:rPr>
          <w:rFonts w:ascii="仿宋_GB2312" w:eastAsia="仿宋_GB2312" w:hAnsi="仿宋" w:cs="仿宋_GB2312" w:hint="eastAsia"/>
          <w:color w:val="000000"/>
          <w:sz w:val="32"/>
          <w:szCs w:val="32"/>
        </w:rPr>
        <w:t>运营</w:t>
      </w:r>
      <w:r w:rsidR="000A58A4"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面积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佐证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材料。</w:t>
      </w:r>
    </w:p>
    <w:p w:rsidR="00BA7A0C" w:rsidRPr="0076766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七、创业导师简历</w:t>
      </w:r>
      <w:r w:rsidRPr="0076766C">
        <w:rPr>
          <w:rFonts w:ascii="仿宋_GB2312" w:eastAsia="仿宋_GB2312" w:hAnsi="仿宋" w:cs="仿宋_GB2312" w:hint="eastAsia"/>
          <w:color w:val="000000"/>
          <w:sz w:val="32"/>
          <w:szCs w:val="32"/>
        </w:rPr>
        <w:t>（附件4）</w:t>
      </w:r>
      <w:r w:rsidR="0076766C" w:rsidRPr="0076766C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BA7A0C" w:rsidRPr="0076766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766C">
        <w:rPr>
          <w:rFonts w:ascii="仿宋_GB2312" w:eastAsia="仿宋_GB2312" w:hAnsi="仿宋" w:cs="仿宋_GB2312" w:hint="eastAsia"/>
          <w:color w:val="000000"/>
          <w:sz w:val="32"/>
          <w:szCs w:val="32"/>
        </w:rPr>
        <w:t>八、各类双创活动开展情况及佐证资料。</w:t>
      </w:r>
    </w:p>
    <w:p w:rsidR="00BA7A0C" w:rsidRPr="0076766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6766C">
        <w:rPr>
          <w:rFonts w:ascii="仿宋_GB2312" w:eastAsia="仿宋_GB2312" w:hAnsi="仿宋" w:cs="仿宋_GB2312" w:hint="eastAsia"/>
          <w:color w:val="000000"/>
          <w:sz w:val="32"/>
          <w:szCs w:val="32"/>
        </w:rPr>
        <w:t>九、申请单位提供的企业承诺书（附件5）。</w:t>
      </w:r>
    </w:p>
    <w:p w:rsidR="00BA7A0C" w:rsidRDefault="00BA7A0C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BA7A0C" w:rsidRDefault="00BA7A0C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013D6E" w:rsidRDefault="00013D6E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BA7A0C" w:rsidRDefault="00BA7A0C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797002" w:rsidRDefault="00797002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311EBC" w:rsidRDefault="00311EBC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311EBC" w:rsidRDefault="00311EBC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EF6E65" w:rsidRDefault="00EF6E65" w:rsidP="00F2638E">
      <w:pPr>
        <w:spacing w:line="56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BA7A0C" w:rsidRPr="002F0662" w:rsidRDefault="00BA7A0C" w:rsidP="00BD25D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CE5702" w:rsidRDefault="00CE5702" w:rsidP="00CE5702">
      <w:pPr>
        <w:widowControl/>
        <w:shd w:val="clear" w:color="auto" w:fill="FFFFFF"/>
        <w:spacing w:line="580" w:lineRule="exac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  <w:r w:rsidR="00BA7A0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</w:p>
    <w:p w:rsidR="00CE5702" w:rsidRDefault="00CE5702" w:rsidP="00CE5702">
      <w:pPr>
        <w:widowControl/>
        <w:shd w:val="clear" w:color="auto" w:fill="FFFFFF"/>
        <w:spacing w:line="580" w:lineRule="exact"/>
        <w:jc w:val="center"/>
        <w:rPr>
          <w:rStyle w:val="font11"/>
        </w:rPr>
      </w:pPr>
      <w:r>
        <w:rPr>
          <w:rStyle w:val="font11"/>
          <w:rFonts w:hint="eastAsia"/>
        </w:rPr>
        <w:t>西安浐灞生态区</w:t>
      </w:r>
      <w:r>
        <w:rPr>
          <w:rStyle w:val="font11"/>
        </w:rPr>
        <w:t>区级众创空间认定申请表</w:t>
      </w:r>
    </w:p>
    <w:p w:rsidR="00F04678" w:rsidRPr="00F04678" w:rsidRDefault="00F04678" w:rsidP="00CE5702">
      <w:pPr>
        <w:widowControl/>
        <w:shd w:val="clear" w:color="auto" w:fill="FFFFFF"/>
        <w:spacing w:line="580" w:lineRule="exact"/>
        <w:jc w:val="center"/>
        <w:rPr>
          <w:rStyle w:val="font11"/>
          <w:rFonts w:ascii="仿宋_GB2312" w:eastAsia="仿宋_GB2312"/>
          <w:sz w:val="24"/>
          <w:szCs w:val="24"/>
        </w:rPr>
      </w:pPr>
      <w:r>
        <w:rPr>
          <w:rStyle w:val="font11"/>
          <w:rFonts w:ascii="仿宋_GB2312" w:eastAsia="仿宋_GB2312" w:hint="eastAsia"/>
          <w:sz w:val="24"/>
          <w:szCs w:val="24"/>
        </w:rPr>
        <w:t xml:space="preserve">                                       </w:t>
      </w:r>
      <w:r w:rsidRPr="00F04678">
        <w:rPr>
          <w:rStyle w:val="font11"/>
          <w:rFonts w:ascii="仿宋_GB2312" w:eastAsia="仿宋_GB2312" w:hint="eastAsia"/>
          <w:sz w:val="24"/>
          <w:szCs w:val="24"/>
        </w:rPr>
        <w:t>申请日期:</w:t>
      </w:r>
      <w:r>
        <w:rPr>
          <w:rStyle w:val="font11"/>
          <w:rFonts w:ascii="仿宋_GB2312" w:eastAsia="仿宋_GB2312" w:hint="eastAsia"/>
          <w:sz w:val="24"/>
          <w:szCs w:val="24"/>
        </w:rPr>
        <w:t xml:space="preserve">     年   月   日</w:t>
      </w:r>
    </w:p>
    <w:tbl>
      <w:tblPr>
        <w:tblW w:w="8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5"/>
        <w:gridCol w:w="1345"/>
        <w:gridCol w:w="1276"/>
        <w:gridCol w:w="1476"/>
        <w:gridCol w:w="225"/>
        <w:gridCol w:w="1116"/>
        <w:gridCol w:w="135"/>
        <w:gridCol w:w="1477"/>
      </w:tblGrid>
      <w:tr w:rsidR="00CE5702" w:rsidTr="008A4E78">
        <w:trPr>
          <w:trHeight w:val="62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702" w:rsidRDefault="00A405E1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运营</w:t>
            </w:r>
            <w:r w:rsidR="00CE570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702" w:rsidRDefault="00CE5702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702" w:rsidRDefault="00CE5702" w:rsidP="00BF1F6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</w:t>
            </w:r>
            <w:r w:rsidR="00BF1F6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702" w:rsidRDefault="00CE5702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F1F68" w:rsidTr="008A4E78">
        <w:trPr>
          <w:trHeight w:val="62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68" w:rsidRDefault="00BF1F68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众创空间名称</w:t>
            </w:r>
          </w:p>
        </w:tc>
        <w:tc>
          <w:tcPr>
            <w:tcW w:w="4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68" w:rsidRDefault="00BF1F68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68" w:rsidRDefault="00BF1F68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F68" w:rsidRDefault="00BF1F68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0CB4" w:rsidTr="00955BBD">
        <w:trPr>
          <w:trHeight w:val="62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A267EB" w:rsidTr="00720CB4">
        <w:trPr>
          <w:trHeight w:val="62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720CB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注册资金</w:t>
            </w:r>
          </w:p>
          <w:p w:rsidR="00A267EB" w:rsidRDefault="00720CB4" w:rsidP="00720CB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EB" w:rsidRDefault="00A267EB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720CB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</w:t>
            </w:r>
          </w:p>
          <w:p w:rsidR="00A267EB" w:rsidRDefault="00720CB4" w:rsidP="00720C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登记地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7EB" w:rsidRDefault="00A267EB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0CB4" w:rsidTr="00720CB4">
        <w:trPr>
          <w:trHeight w:val="62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国税</w:t>
            </w:r>
          </w:p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缴纳地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地税</w:t>
            </w: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缴纳地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0CB4" w:rsidTr="008A4E78">
        <w:trPr>
          <w:trHeight w:val="571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F046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建筑面积</w:t>
            </w:r>
          </w:p>
          <w:p w:rsidR="00720CB4" w:rsidRDefault="00720CB4" w:rsidP="00F046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(平方米)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49D8" w:rsidRDefault="00720CB4" w:rsidP="00CA49D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双创面积</w:t>
            </w:r>
          </w:p>
          <w:p w:rsidR="00720CB4" w:rsidRPr="008A4E78" w:rsidRDefault="00720CB4" w:rsidP="00CA49D8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(平方米)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可容纳</w:t>
            </w:r>
          </w:p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企业数量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已入驻</w:t>
            </w: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企业数量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占比%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046527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可</w:t>
            </w:r>
            <w:r w:rsidR="00720CB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提供</w:t>
            </w:r>
          </w:p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工位数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已使用</w:t>
            </w: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工位数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占比%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C45A8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A8" w:rsidRDefault="007C45A8" w:rsidP="007C45A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总面积</w:t>
            </w:r>
          </w:p>
          <w:p w:rsidR="007C45A8" w:rsidRDefault="007C45A8" w:rsidP="007C45A8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（平方米）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A8" w:rsidRDefault="007C45A8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A8" w:rsidRDefault="007C45A8" w:rsidP="007C45A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入驻企业</w:t>
            </w:r>
          </w:p>
          <w:p w:rsidR="007C45A8" w:rsidRDefault="007C45A8" w:rsidP="007C45A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办公面积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A8" w:rsidRDefault="007C45A8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A8" w:rsidRDefault="007C45A8" w:rsidP="00955BBD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占比%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5A8" w:rsidRDefault="007C45A8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0CB4" w:rsidTr="00955BBD">
        <w:trPr>
          <w:trHeight w:val="627"/>
        </w:trPr>
        <w:tc>
          <w:tcPr>
            <w:tcW w:w="8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众创空间运营管理团队</w:t>
            </w: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8A4E7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职务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负责人/法人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主要成员1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8A4E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主要成员2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8A4E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主要成员3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0CB4" w:rsidTr="008A4E78">
        <w:trPr>
          <w:trHeight w:val="627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8A4E7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主要成员4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20CB4" w:rsidTr="00720CB4">
        <w:trPr>
          <w:trHeight w:val="3094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F0467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申报单位意见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6C072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6C072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6C072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（公章）</w:t>
            </w: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     </w:t>
            </w:r>
          </w:p>
          <w:p w:rsidR="00720CB4" w:rsidRDefault="00720CB4" w:rsidP="006C072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年    月    日</w:t>
            </w:r>
          </w:p>
        </w:tc>
      </w:tr>
      <w:tr w:rsidR="00720CB4" w:rsidTr="008A4E78">
        <w:trPr>
          <w:trHeight w:val="2936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64737D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所在园办意见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6C072B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E33FFE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720CB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E33FFE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（公章）</w:t>
            </w: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     </w:t>
            </w:r>
          </w:p>
          <w:p w:rsidR="00720CB4" w:rsidRDefault="00720CB4" w:rsidP="006C072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年    月    日</w:t>
            </w:r>
          </w:p>
        </w:tc>
      </w:tr>
      <w:tr w:rsidR="00720CB4" w:rsidTr="00720CB4">
        <w:trPr>
          <w:trHeight w:val="3115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D13FCD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双创主管部门意见</w:t>
            </w:r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</w:t>
            </w: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720CB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720CB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（公章）</w:t>
            </w:r>
          </w:p>
          <w:p w:rsidR="00720CB4" w:rsidRDefault="00720CB4" w:rsidP="00955BB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     </w:t>
            </w:r>
          </w:p>
          <w:p w:rsidR="00720CB4" w:rsidRDefault="00720CB4" w:rsidP="006C072B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年    月    日</w:t>
            </w:r>
          </w:p>
        </w:tc>
      </w:tr>
    </w:tbl>
    <w:p w:rsidR="00720CB4" w:rsidRPr="00720CB4" w:rsidRDefault="00720CB4" w:rsidP="00720CB4">
      <w:pPr>
        <w:widowControl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</w:pPr>
      <w:r w:rsidRPr="00720CB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填报人（签字）：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</w:t>
      </w:r>
      <w:r w:rsidRPr="00720CB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联系电话：</w:t>
      </w:r>
    </w:p>
    <w:p w:rsidR="00BA7A0C" w:rsidRPr="00BA7A0C" w:rsidRDefault="00720CB4" w:rsidP="001062F6">
      <w:pPr>
        <w:snapToGrid w:val="0"/>
        <w:spacing w:line="500" w:lineRule="exact"/>
        <w:rPr>
          <w:rFonts w:ascii="仿宋_GB2312" w:eastAsia="仿宋_GB2312" w:hAnsi="宋体" w:cs="宋体"/>
          <w:color w:val="000000"/>
          <w:sz w:val="24"/>
        </w:rPr>
      </w:pPr>
      <w:r w:rsidRPr="00720CB4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此表一式二份，另附1000字以内众创空间简介，</w:t>
      </w:r>
      <w:r>
        <w:rPr>
          <w:rFonts w:ascii="仿宋_GB2312" w:eastAsia="仿宋_GB2312" w:hAnsi="宋体" w:cs="宋体" w:hint="eastAsia"/>
          <w:color w:val="000000"/>
          <w:sz w:val="24"/>
        </w:rPr>
        <w:t>包含企业运营情况、经营特点、获得荣誉、</w:t>
      </w:r>
      <w:r w:rsidR="001062F6">
        <w:rPr>
          <w:rFonts w:ascii="仿宋_GB2312" w:eastAsia="仿宋_GB2312" w:hAnsi="宋体" w:cs="宋体" w:hint="eastAsia"/>
          <w:color w:val="000000"/>
          <w:sz w:val="24"/>
        </w:rPr>
        <w:t>开展</w:t>
      </w:r>
      <w:r>
        <w:rPr>
          <w:rFonts w:ascii="仿宋_GB2312" w:eastAsia="仿宋_GB2312" w:hAnsi="宋体" w:cs="宋体" w:hint="eastAsia"/>
          <w:color w:val="000000"/>
          <w:sz w:val="24"/>
        </w:rPr>
        <w:t>活动、入孵企业获得投融资情况等。</w:t>
      </w:r>
    </w:p>
    <w:p w:rsidR="00497BE9" w:rsidRDefault="00497BE9" w:rsidP="003D5706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  <w:sectPr w:rsidR="00497BE9" w:rsidSect="001A3901">
          <w:pgSz w:w="11906" w:h="16838"/>
          <w:pgMar w:top="1985" w:right="1474" w:bottom="1871" w:left="1588" w:header="709" w:footer="709" w:gutter="0"/>
          <w:cols w:space="708"/>
          <w:docGrid w:type="lines" w:linePitch="360"/>
        </w:sectPr>
      </w:pPr>
    </w:p>
    <w:p w:rsidR="00BA7A0C" w:rsidRPr="00497BE9" w:rsidRDefault="003D5706" w:rsidP="00497BE9">
      <w:pPr>
        <w:snapToGrid w:val="0"/>
        <w:spacing w:line="560" w:lineRule="exact"/>
        <w:jc w:val="left"/>
        <w:rPr>
          <w:rStyle w:val="font11"/>
          <w:rFonts w:ascii="仿宋_GB2312" w:eastAsia="仿宋_GB2312" w:hAnsi="仿宋" w:cs="Times New Roman" w:hint="eastAsia"/>
          <w:color w:val="auto"/>
          <w:sz w:val="32"/>
          <w:szCs w:val="32"/>
        </w:rPr>
      </w:pPr>
      <w:r w:rsidRPr="00656837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 w:rsidR="00BA7A0C">
        <w:rPr>
          <w:rFonts w:ascii="仿宋_GB2312" w:eastAsia="仿宋_GB2312" w:hAnsi="仿宋" w:hint="eastAsia"/>
          <w:sz w:val="32"/>
          <w:szCs w:val="32"/>
        </w:rPr>
        <w:t>3</w:t>
      </w:r>
      <w:r w:rsidR="00497BE9">
        <w:rPr>
          <w:rFonts w:ascii="仿宋_GB2312" w:eastAsia="仿宋_GB2312" w:hAnsi="仿宋" w:hint="eastAsia"/>
          <w:sz w:val="32"/>
          <w:szCs w:val="32"/>
        </w:rPr>
        <w:t xml:space="preserve">                    </w:t>
      </w:r>
      <w:r w:rsidR="00BA7A0C" w:rsidRPr="00BA7A0C">
        <w:rPr>
          <w:rStyle w:val="font11"/>
          <w:rFonts w:hint="eastAsia"/>
        </w:rPr>
        <w:t>入</w:t>
      </w:r>
      <w:r w:rsidR="00797002">
        <w:rPr>
          <w:rStyle w:val="font11"/>
          <w:rFonts w:hint="eastAsia"/>
        </w:rPr>
        <w:t>孵</w:t>
      </w:r>
      <w:r w:rsidR="00BA7A0C" w:rsidRPr="00BA7A0C">
        <w:rPr>
          <w:rStyle w:val="font11"/>
          <w:rFonts w:hint="eastAsia"/>
        </w:rPr>
        <w:t>企业、创业团队及毕业企业名单</w:t>
      </w:r>
    </w:p>
    <w:p w:rsidR="00013D6E" w:rsidRDefault="00013D6E" w:rsidP="00497BE9">
      <w:pPr>
        <w:ind w:firstLine="645"/>
        <w:jc w:val="center"/>
        <w:rPr>
          <w:rFonts w:ascii="黑体" w:eastAsia="黑体" w:hAnsi="黑体" w:hint="eastAsia"/>
          <w:sz w:val="32"/>
          <w:szCs w:val="32"/>
        </w:rPr>
      </w:pPr>
    </w:p>
    <w:p w:rsidR="00497BE9" w:rsidRDefault="00497BE9" w:rsidP="00497BE9">
      <w:pPr>
        <w:ind w:firstLine="64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一、入</w:t>
      </w:r>
      <w:r w:rsidR="00311EBC" w:rsidRPr="00311EBC">
        <w:rPr>
          <w:rFonts w:ascii="黑体" w:eastAsia="黑体" w:hAnsi="黑体" w:hint="eastAsia"/>
          <w:sz w:val="32"/>
          <w:szCs w:val="32"/>
        </w:rPr>
        <w:t>孵</w:t>
      </w:r>
      <w:r>
        <w:rPr>
          <w:rFonts w:ascii="黑体" w:eastAsia="黑体" w:hAnsi="黑体" w:hint="eastAsia"/>
          <w:sz w:val="32"/>
          <w:szCs w:val="32"/>
        </w:rPr>
        <w:t>创业企业名单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701"/>
        <w:gridCol w:w="1680"/>
        <w:gridCol w:w="1025"/>
        <w:gridCol w:w="1062"/>
        <w:gridCol w:w="982"/>
        <w:gridCol w:w="1126"/>
        <w:gridCol w:w="929"/>
        <w:gridCol w:w="1403"/>
        <w:gridCol w:w="1179"/>
        <w:gridCol w:w="962"/>
        <w:gridCol w:w="1134"/>
      </w:tblGrid>
      <w:tr w:rsidR="00497BE9" w:rsidTr="000363B3">
        <w:trPr>
          <w:trHeight w:val="937"/>
          <w:jc w:val="center"/>
        </w:trPr>
        <w:tc>
          <w:tcPr>
            <w:tcW w:w="584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企业名称</w:t>
            </w:r>
          </w:p>
        </w:tc>
        <w:tc>
          <w:tcPr>
            <w:tcW w:w="1680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统一信用</w:t>
            </w:r>
          </w:p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代码</w:t>
            </w:r>
          </w:p>
        </w:tc>
        <w:tc>
          <w:tcPr>
            <w:tcW w:w="1025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注册</w:t>
            </w:r>
          </w:p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1062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入孵时间</w:t>
            </w:r>
          </w:p>
        </w:tc>
        <w:tc>
          <w:tcPr>
            <w:tcW w:w="982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</w:t>
            </w:r>
          </w:p>
        </w:tc>
        <w:tc>
          <w:tcPr>
            <w:tcW w:w="1126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929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企业人数</w:t>
            </w:r>
            <w:r w:rsidR="000363B3">
              <w:rPr>
                <w:rFonts w:ascii="仿宋" w:eastAsia="仿宋" w:hAnsi="仿宋" w:hint="eastAsia"/>
                <w:b/>
              </w:rPr>
              <w:t>(</w:t>
            </w:r>
            <w:r>
              <w:rPr>
                <w:rFonts w:ascii="仿宋" w:eastAsia="仿宋" w:hAnsi="仿宋" w:hint="eastAsia"/>
                <w:b/>
              </w:rPr>
              <w:t>人</w:t>
            </w:r>
            <w:r w:rsidR="000363B3">
              <w:rPr>
                <w:rFonts w:ascii="仿宋" w:eastAsia="仿宋" w:hAnsi="仿宋" w:hint="eastAsia"/>
                <w:b/>
              </w:rPr>
              <w:t>)</w:t>
            </w:r>
          </w:p>
        </w:tc>
        <w:tc>
          <w:tcPr>
            <w:tcW w:w="1403" w:type="dxa"/>
            <w:vAlign w:val="center"/>
          </w:tcPr>
          <w:p w:rsidR="00497BE9" w:rsidRDefault="000363B3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上</w:t>
            </w:r>
            <w:r w:rsidR="00497BE9">
              <w:rPr>
                <w:rFonts w:ascii="仿宋" w:eastAsia="仿宋" w:hAnsi="仿宋" w:hint="eastAsia"/>
                <w:b/>
              </w:rPr>
              <w:t>年营业收入</w:t>
            </w:r>
            <w:r>
              <w:rPr>
                <w:rFonts w:ascii="仿宋" w:eastAsia="仿宋" w:hAnsi="仿宋" w:hint="eastAsia"/>
                <w:b/>
              </w:rPr>
              <w:t>(</w:t>
            </w:r>
            <w:r w:rsidR="00497BE9">
              <w:rPr>
                <w:rFonts w:ascii="仿宋" w:eastAsia="仿宋" w:hAnsi="仿宋" w:hint="eastAsia"/>
                <w:b/>
              </w:rPr>
              <w:t>万元</w:t>
            </w:r>
            <w:r>
              <w:rPr>
                <w:rFonts w:ascii="仿宋" w:eastAsia="仿宋" w:hAnsi="仿宋"/>
                <w:b/>
              </w:rPr>
              <w:t>）</w:t>
            </w:r>
          </w:p>
        </w:tc>
        <w:tc>
          <w:tcPr>
            <w:tcW w:w="1179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获得融资额</w:t>
            </w:r>
            <w:r w:rsidR="000363B3">
              <w:rPr>
                <w:rFonts w:ascii="仿宋" w:eastAsia="仿宋" w:hAnsi="仿宋" w:hint="eastAsia"/>
                <w:b/>
              </w:rPr>
              <w:t>(</w:t>
            </w:r>
            <w:r>
              <w:rPr>
                <w:rFonts w:ascii="仿宋" w:eastAsia="仿宋" w:hAnsi="仿宋" w:hint="eastAsia"/>
                <w:b/>
              </w:rPr>
              <w:t>万元</w:t>
            </w:r>
            <w:r w:rsidR="000363B3">
              <w:rPr>
                <w:rFonts w:ascii="仿宋" w:eastAsia="仿宋" w:hAnsi="仿宋"/>
                <w:b/>
              </w:rPr>
              <w:t>）</w:t>
            </w:r>
          </w:p>
        </w:tc>
        <w:tc>
          <w:tcPr>
            <w:tcW w:w="962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专利申请量</w:t>
            </w:r>
            <w:r w:rsidR="000363B3">
              <w:rPr>
                <w:rFonts w:ascii="仿宋" w:eastAsia="仿宋" w:hAnsi="仿宋" w:hint="eastAsia"/>
                <w:b/>
              </w:rPr>
              <w:t>(</w:t>
            </w:r>
            <w:r>
              <w:rPr>
                <w:rFonts w:ascii="仿宋" w:eastAsia="仿宋" w:hAnsi="仿宋" w:hint="eastAsia"/>
                <w:b/>
              </w:rPr>
              <w:t>件</w:t>
            </w:r>
            <w:r w:rsidR="000363B3">
              <w:rPr>
                <w:rFonts w:ascii="仿宋" w:eastAsia="仿宋" w:hAnsi="仿宋" w:hint="eastAsia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专利授权量</w:t>
            </w:r>
            <w:r w:rsidR="000363B3">
              <w:rPr>
                <w:rFonts w:ascii="仿宋" w:eastAsia="仿宋" w:hAnsi="仿宋" w:hint="eastAsia"/>
                <w:b/>
              </w:rPr>
              <w:t>(</w:t>
            </w:r>
            <w:r>
              <w:rPr>
                <w:rFonts w:ascii="仿宋" w:eastAsia="仿宋" w:hAnsi="仿宋" w:hint="eastAsia"/>
                <w:b/>
              </w:rPr>
              <w:t>件</w:t>
            </w:r>
            <w:r w:rsidR="000363B3">
              <w:rPr>
                <w:rFonts w:ascii="仿宋" w:eastAsia="仿宋" w:hAnsi="仿宋" w:hint="eastAsia"/>
                <w:b/>
              </w:rPr>
              <w:t>)</w:t>
            </w:r>
          </w:p>
        </w:tc>
      </w:tr>
      <w:tr w:rsidR="00497BE9" w:rsidTr="000363B3">
        <w:trPr>
          <w:trHeight w:val="499"/>
          <w:jc w:val="center"/>
        </w:trPr>
        <w:tc>
          <w:tcPr>
            <w:tcW w:w="584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0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25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2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82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26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29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3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9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62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97BE9" w:rsidRDefault="00497BE9" w:rsidP="00497BE9">
      <w:pPr>
        <w:ind w:firstLine="64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二、入</w:t>
      </w:r>
      <w:r w:rsidR="00311EBC" w:rsidRPr="00311EBC">
        <w:rPr>
          <w:rFonts w:ascii="黑体" w:eastAsia="黑体" w:hAnsi="黑体" w:hint="eastAsia"/>
          <w:sz w:val="32"/>
          <w:szCs w:val="32"/>
        </w:rPr>
        <w:t>孵</w:t>
      </w:r>
      <w:r>
        <w:rPr>
          <w:rFonts w:ascii="黑体" w:eastAsia="黑体" w:hAnsi="黑体" w:hint="eastAsia"/>
          <w:sz w:val="32"/>
          <w:szCs w:val="32"/>
        </w:rPr>
        <w:t>创业团队名单</w:t>
      </w:r>
    </w:p>
    <w:tbl>
      <w:tblPr>
        <w:tblW w:w="13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51"/>
        <w:gridCol w:w="1414"/>
        <w:gridCol w:w="1427"/>
        <w:gridCol w:w="1374"/>
        <w:gridCol w:w="1374"/>
        <w:gridCol w:w="1193"/>
        <w:gridCol w:w="1661"/>
        <w:gridCol w:w="1427"/>
        <w:gridCol w:w="1654"/>
      </w:tblGrid>
      <w:tr w:rsidR="00497BE9" w:rsidTr="000363B3">
        <w:trPr>
          <w:trHeight w:val="501"/>
          <w:jc w:val="center"/>
        </w:trPr>
        <w:tc>
          <w:tcPr>
            <w:tcW w:w="552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851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团队名称</w:t>
            </w:r>
          </w:p>
        </w:tc>
        <w:tc>
          <w:tcPr>
            <w:tcW w:w="1414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入孵时间</w:t>
            </w:r>
          </w:p>
        </w:tc>
        <w:tc>
          <w:tcPr>
            <w:tcW w:w="1427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</w:t>
            </w:r>
          </w:p>
        </w:tc>
        <w:tc>
          <w:tcPr>
            <w:tcW w:w="1374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负责人身份证号</w:t>
            </w:r>
          </w:p>
        </w:tc>
        <w:tc>
          <w:tcPr>
            <w:tcW w:w="1374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联系方式</w:t>
            </w:r>
          </w:p>
        </w:tc>
        <w:tc>
          <w:tcPr>
            <w:tcW w:w="1193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团队人数（人）</w:t>
            </w:r>
          </w:p>
        </w:tc>
        <w:tc>
          <w:tcPr>
            <w:tcW w:w="1661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获得融资额（万元）</w:t>
            </w:r>
          </w:p>
        </w:tc>
        <w:tc>
          <w:tcPr>
            <w:tcW w:w="1427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专利申请量（件）</w:t>
            </w:r>
          </w:p>
        </w:tc>
        <w:tc>
          <w:tcPr>
            <w:tcW w:w="1654" w:type="dxa"/>
            <w:vAlign w:val="center"/>
          </w:tcPr>
          <w:p w:rsidR="00497BE9" w:rsidRDefault="00497BE9" w:rsidP="000363B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专利授权量（件）</w:t>
            </w:r>
          </w:p>
        </w:tc>
      </w:tr>
      <w:tr w:rsidR="00497BE9" w:rsidTr="000363B3">
        <w:trPr>
          <w:trHeight w:val="484"/>
          <w:jc w:val="center"/>
        </w:trPr>
        <w:tc>
          <w:tcPr>
            <w:tcW w:w="552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51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4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4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7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54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97BE9" w:rsidRDefault="00497BE9" w:rsidP="00497BE9">
      <w:pPr>
        <w:ind w:firstLine="645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三、毕业企业名单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513"/>
        <w:gridCol w:w="1681"/>
        <w:gridCol w:w="1138"/>
        <w:gridCol w:w="1177"/>
        <w:gridCol w:w="1146"/>
        <w:gridCol w:w="1417"/>
        <w:gridCol w:w="1134"/>
        <w:gridCol w:w="1276"/>
        <w:gridCol w:w="1134"/>
        <w:gridCol w:w="1701"/>
      </w:tblGrid>
      <w:tr w:rsidR="00497BE9" w:rsidTr="00013D6E">
        <w:trPr>
          <w:trHeight w:val="503"/>
          <w:jc w:val="center"/>
        </w:trPr>
        <w:tc>
          <w:tcPr>
            <w:tcW w:w="520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513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企业名称</w:t>
            </w:r>
          </w:p>
        </w:tc>
        <w:tc>
          <w:tcPr>
            <w:tcW w:w="1681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统一信用代码</w:t>
            </w:r>
          </w:p>
        </w:tc>
        <w:tc>
          <w:tcPr>
            <w:tcW w:w="1138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注册时间</w:t>
            </w:r>
          </w:p>
        </w:tc>
        <w:tc>
          <w:tcPr>
            <w:tcW w:w="1177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入驻时间</w:t>
            </w:r>
          </w:p>
        </w:tc>
        <w:tc>
          <w:tcPr>
            <w:tcW w:w="1146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毕业去向</w:t>
            </w:r>
          </w:p>
        </w:tc>
        <w:tc>
          <w:tcPr>
            <w:tcW w:w="1134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毕业时企业人数</w:t>
            </w:r>
          </w:p>
        </w:tc>
        <w:tc>
          <w:tcPr>
            <w:tcW w:w="1276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毕业时营业收入（万元）</w:t>
            </w:r>
          </w:p>
        </w:tc>
        <w:tc>
          <w:tcPr>
            <w:tcW w:w="1134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负责人</w:t>
            </w:r>
          </w:p>
        </w:tc>
        <w:tc>
          <w:tcPr>
            <w:tcW w:w="1701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497BE9" w:rsidTr="00013D6E">
        <w:trPr>
          <w:trHeight w:val="486"/>
          <w:jc w:val="center"/>
        </w:trPr>
        <w:tc>
          <w:tcPr>
            <w:tcW w:w="520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13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1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8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77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46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6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97BE9" w:rsidRDefault="00497BE9" w:rsidP="00497BE9">
      <w:pPr>
        <w:rPr>
          <w:rFonts w:ascii="仿宋" w:eastAsia="仿宋" w:hAnsi="仿宋" w:hint="eastAsia"/>
          <w:b/>
          <w:sz w:val="32"/>
          <w:szCs w:val="32"/>
        </w:rPr>
      </w:pPr>
    </w:p>
    <w:p w:rsidR="00013D6E" w:rsidRPr="00013D6E" w:rsidRDefault="00013D6E" w:rsidP="00013D6E">
      <w:pPr>
        <w:jc w:val="left"/>
        <w:rPr>
          <w:rFonts w:ascii="仿宋_GB2312" w:eastAsia="仿宋_GB2312" w:hAnsi="仿宋" w:hint="eastAsia"/>
        </w:rPr>
      </w:pPr>
    </w:p>
    <w:p w:rsidR="00013D6E" w:rsidRPr="00013D6E" w:rsidRDefault="00013D6E" w:rsidP="00013D6E">
      <w:pPr>
        <w:jc w:val="left"/>
        <w:rPr>
          <w:rFonts w:ascii="仿宋_GB2312" w:eastAsia="仿宋_GB2312" w:hAnsi="宋体" w:hint="eastAsia"/>
        </w:rPr>
        <w:sectPr w:rsidR="00013D6E" w:rsidRPr="00013D6E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013D6E">
        <w:rPr>
          <w:rFonts w:ascii="仿宋_GB2312" w:eastAsia="仿宋_GB2312" w:hAnsi="宋体" w:hint="eastAsia"/>
        </w:rPr>
        <w:t>备注：</w:t>
      </w:r>
      <w:r w:rsidR="009B1AD8">
        <w:rPr>
          <w:rFonts w:ascii="仿宋_GB2312" w:eastAsia="仿宋_GB2312" w:hAnsi="宋体" w:hint="eastAsia"/>
        </w:rPr>
        <w:t>佐证材料</w:t>
      </w:r>
      <w:r w:rsidRPr="00013D6E">
        <w:rPr>
          <w:rFonts w:ascii="仿宋_GB2312" w:eastAsia="仿宋_GB2312" w:hAnsi="宋体" w:hint="eastAsia"/>
        </w:rPr>
        <w:t>另附每一</w:t>
      </w:r>
      <w:r w:rsidR="009B1AD8">
        <w:rPr>
          <w:rFonts w:ascii="仿宋_GB2312" w:eastAsia="仿宋_GB2312" w:hAnsi="宋体" w:hint="eastAsia"/>
        </w:rPr>
        <w:t>家</w:t>
      </w:r>
      <w:r w:rsidRPr="00013D6E">
        <w:rPr>
          <w:rFonts w:ascii="仿宋_GB2312" w:eastAsia="仿宋_GB2312" w:hAnsi="宋体" w:hint="eastAsia"/>
        </w:rPr>
        <w:t>企业</w:t>
      </w:r>
      <w:r>
        <w:rPr>
          <w:rFonts w:ascii="仿宋_GB2312" w:eastAsia="仿宋_GB2312" w:hAnsi="宋体" w:hint="eastAsia"/>
        </w:rPr>
        <w:t>（</w:t>
      </w:r>
      <w:r w:rsidRPr="00013D6E">
        <w:rPr>
          <w:rFonts w:ascii="仿宋_GB2312" w:eastAsia="仿宋_GB2312" w:hAnsi="宋体" w:hint="eastAsia"/>
        </w:rPr>
        <w:t>团队</w:t>
      </w:r>
      <w:r>
        <w:rPr>
          <w:rFonts w:ascii="仿宋_GB2312" w:eastAsia="仿宋_GB2312" w:hAnsi="宋体" w:hint="eastAsia"/>
        </w:rPr>
        <w:t>）</w:t>
      </w:r>
      <w:r w:rsidRPr="00013D6E">
        <w:rPr>
          <w:rFonts w:ascii="仿宋_GB2312" w:eastAsia="仿宋_GB2312" w:hAnsi="宋体" w:cs="仿宋_GB2312" w:hint="eastAsia"/>
        </w:rPr>
        <w:t>入孵</w:t>
      </w:r>
      <w:r w:rsidR="009B1AD8">
        <w:rPr>
          <w:rFonts w:ascii="仿宋_GB2312" w:eastAsia="仿宋_GB2312" w:hAnsi="宋体" w:cs="仿宋_GB2312" w:hint="eastAsia"/>
        </w:rPr>
        <w:t>协议、营业执照、项目简介、创业故事、日常办公照片等。</w:t>
      </w:r>
    </w:p>
    <w:p w:rsidR="00BA7A0C" w:rsidRDefault="00BA7A0C" w:rsidP="00BA7A0C">
      <w:pPr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 w:rsidRPr="00656837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</w:p>
    <w:p w:rsidR="00BA7A0C" w:rsidRDefault="00BA7A0C" w:rsidP="00BA7A0C">
      <w:pPr>
        <w:snapToGrid w:val="0"/>
        <w:spacing w:line="560" w:lineRule="exact"/>
        <w:jc w:val="center"/>
        <w:rPr>
          <w:rStyle w:val="font11"/>
          <w:rFonts w:hint="eastAsia"/>
        </w:rPr>
      </w:pPr>
      <w:r w:rsidRPr="00BA7A0C">
        <w:rPr>
          <w:rStyle w:val="font11"/>
          <w:rFonts w:hint="eastAsia"/>
        </w:rPr>
        <w:t>创业导师简历</w:t>
      </w:r>
    </w:p>
    <w:tbl>
      <w:tblPr>
        <w:tblW w:w="12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1417"/>
        <w:gridCol w:w="992"/>
        <w:gridCol w:w="1418"/>
        <w:gridCol w:w="992"/>
        <w:gridCol w:w="1418"/>
        <w:gridCol w:w="2431"/>
        <w:gridCol w:w="1538"/>
        <w:gridCol w:w="1559"/>
      </w:tblGrid>
      <w:tr w:rsidR="00497BE9" w:rsidTr="00013D6E">
        <w:trPr>
          <w:trHeight w:val="503"/>
          <w:jc w:val="center"/>
        </w:trPr>
        <w:tc>
          <w:tcPr>
            <w:tcW w:w="1010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417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导师姓名</w:t>
            </w:r>
          </w:p>
        </w:tc>
        <w:tc>
          <w:tcPr>
            <w:tcW w:w="992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1418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992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</w:t>
            </w:r>
          </w:p>
        </w:tc>
        <w:tc>
          <w:tcPr>
            <w:tcW w:w="1418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职称</w:t>
            </w:r>
          </w:p>
        </w:tc>
        <w:tc>
          <w:tcPr>
            <w:tcW w:w="2431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指导方向</w:t>
            </w:r>
          </w:p>
        </w:tc>
        <w:tc>
          <w:tcPr>
            <w:tcW w:w="1538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工作经历</w:t>
            </w:r>
          </w:p>
        </w:tc>
        <w:tc>
          <w:tcPr>
            <w:tcW w:w="1559" w:type="dxa"/>
            <w:vAlign w:val="center"/>
          </w:tcPr>
          <w:p w:rsidR="00497BE9" w:rsidRDefault="00497BE9" w:rsidP="00013D6E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497BE9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497BE9" w:rsidRDefault="00497BE9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363B3" w:rsidTr="00013D6E">
        <w:trPr>
          <w:trHeight w:val="486"/>
          <w:jc w:val="center"/>
        </w:trPr>
        <w:tc>
          <w:tcPr>
            <w:tcW w:w="1010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1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38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</w:tcPr>
          <w:p w:rsidR="000363B3" w:rsidRDefault="000363B3" w:rsidP="00EA4663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497BE9" w:rsidRDefault="00497BE9" w:rsidP="00BA7A0C">
      <w:pPr>
        <w:snapToGrid w:val="0"/>
        <w:spacing w:line="560" w:lineRule="exact"/>
        <w:jc w:val="center"/>
        <w:rPr>
          <w:rStyle w:val="font11"/>
          <w:rFonts w:hint="eastAsia"/>
        </w:rPr>
      </w:pPr>
    </w:p>
    <w:p w:rsidR="00497BE9" w:rsidRPr="00BA7A0C" w:rsidRDefault="00497BE9" w:rsidP="000363B3">
      <w:pPr>
        <w:snapToGrid w:val="0"/>
        <w:spacing w:line="560" w:lineRule="exact"/>
        <w:rPr>
          <w:rStyle w:val="font11"/>
          <w:rFonts w:hint="eastAsia"/>
        </w:rPr>
      </w:pPr>
    </w:p>
    <w:p w:rsidR="00497BE9" w:rsidRDefault="00497BE9" w:rsidP="00BA7A0C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  <w:sectPr w:rsidR="00497BE9" w:rsidSect="00497BE9">
          <w:pgSz w:w="16838" w:h="11906" w:orient="landscape"/>
          <w:pgMar w:top="1588" w:right="1985" w:bottom="1474" w:left="1871" w:header="709" w:footer="709" w:gutter="0"/>
          <w:cols w:space="708"/>
          <w:docGrid w:type="linesAndChars" w:linePitch="360"/>
        </w:sectPr>
      </w:pPr>
    </w:p>
    <w:p w:rsidR="00BA7A0C" w:rsidRPr="00F82D3C" w:rsidRDefault="00BA7A0C" w:rsidP="00BA7A0C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F82D3C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 w:rsidR="00865D9A">
        <w:rPr>
          <w:rFonts w:ascii="仿宋_GB2312" w:eastAsia="仿宋_GB2312" w:hAnsi="仿宋" w:hint="eastAsia"/>
          <w:sz w:val="32"/>
          <w:szCs w:val="32"/>
        </w:rPr>
        <w:t>5</w:t>
      </w:r>
    </w:p>
    <w:p w:rsidR="00BA7A0C" w:rsidRPr="00F82D3C" w:rsidRDefault="00BA7A0C" w:rsidP="00BA7A0C">
      <w:pPr>
        <w:snapToGrid w:val="0"/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企业</w:t>
      </w:r>
      <w:r w:rsidRPr="00F82D3C">
        <w:rPr>
          <w:rFonts w:ascii="方正小标宋简体" w:eastAsia="方正小标宋简体" w:hAnsi="仿宋" w:hint="eastAsia"/>
          <w:sz w:val="36"/>
          <w:szCs w:val="36"/>
        </w:rPr>
        <w:t>承诺书</w:t>
      </w: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A7A0C" w:rsidRPr="00F82D3C" w:rsidRDefault="00BA7A0C" w:rsidP="00BA7A0C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  <w:r w:rsidRPr="00F82D3C">
        <w:rPr>
          <w:rFonts w:ascii="仿宋_GB2312" w:eastAsia="仿宋_GB2312" w:hAnsi="仿宋" w:hint="eastAsia"/>
          <w:sz w:val="32"/>
          <w:szCs w:val="32"/>
        </w:rPr>
        <w:t>西安</w:t>
      </w:r>
      <w:r w:rsidRPr="00F82D3C">
        <w:rPr>
          <w:rFonts w:ascii="宋体" w:hAnsi="宋体" w:hint="eastAsia"/>
          <w:sz w:val="32"/>
          <w:szCs w:val="32"/>
        </w:rPr>
        <w:t>浐</w:t>
      </w:r>
      <w:r>
        <w:rPr>
          <w:rFonts w:ascii="仿宋_GB2312" w:eastAsia="仿宋_GB2312" w:hAnsi="仿宋" w:hint="eastAsia"/>
          <w:sz w:val="32"/>
          <w:szCs w:val="32"/>
        </w:rPr>
        <w:t>灞生态区管理委员会</w:t>
      </w:r>
      <w:r w:rsidRPr="00F82D3C">
        <w:rPr>
          <w:rFonts w:ascii="仿宋_GB2312" w:eastAsia="仿宋_GB2312" w:hAnsi="仿宋" w:hint="eastAsia"/>
          <w:sz w:val="32"/>
          <w:szCs w:val="32"/>
        </w:rPr>
        <w:t>：</w:t>
      </w: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2D3C">
        <w:rPr>
          <w:rFonts w:ascii="仿宋_GB2312" w:eastAsia="仿宋_GB2312" w:hAnsi="仿宋" w:hint="eastAsia"/>
          <w:sz w:val="32"/>
          <w:szCs w:val="32"/>
        </w:rPr>
        <w:t>本单位已了解</w:t>
      </w:r>
      <w:r>
        <w:rPr>
          <w:rFonts w:ascii="仿宋_GB2312" w:eastAsia="仿宋_GB2312" w:hAnsi="仿宋" w:hint="eastAsia"/>
          <w:sz w:val="32"/>
          <w:szCs w:val="32"/>
        </w:rPr>
        <w:t>《西安</w:t>
      </w:r>
      <w:r w:rsidRPr="00F82D3C">
        <w:rPr>
          <w:rFonts w:ascii="宋体" w:hAnsi="宋体" w:hint="eastAsia"/>
          <w:sz w:val="32"/>
          <w:szCs w:val="32"/>
        </w:rPr>
        <w:t>浐</w:t>
      </w:r>
      <w:r>
        <w:rPr>
          <w:rFonts w:ascii="仿宋_GB2312" w:eastAsia="仿宋_GB2312" w:hAnsi="仿宋" w:hint="eastAsia"/>
          <w:sz w:val="32"/>
          <w:szCs w:val="32"/>
        </w:rPr>
        <w:t>灞生态区推进大众创业万众创新实施细则》各项优惠政策申报要求</w:t>
      </w:r>
      <w:r w:rsidRPr="00F82D3C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根据要求</w:t>
      </w:r>
      <w:r w:rsidRPr="00F82D3C">
        <w:rPr>
          <w:rFonts w:ascii="仿宋_GB2312" w:eastAsia="仿宋_GB2312" w:hAnsi="仿宋" w:hint="eastAsia"/>
          <w:sz w:val="32"/>
          <w:szCs w:val="32"/>
        </w:rPr>
        <w:t>现已认真准备了项目申报材料，并对本次申报郑重承诺如下：</w:t>
      </w:r>
    </w:p>
    <w:p w:rsidR="00BA7A0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一、本单位在财务、税收、银行等管理方面无违法违纪违规行为。</w:t>
      </w: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</w:t>
      </w:r>
      <w:r w:rsidRPr="00F82D3C">
        <w:rPr>
          <w:rFonts w:ascii="仿宋_GB2312" w:eastAsia="仿宋_GB2312" w:hAnsi="仿宋" w:hint="eastAsia"/>
          <w:sz w:val="32"/>
          <w:szCs w:val="32"/>
        </w:rPr>
        <w:t>本单位所提交的申报材料及相关内容真实、准确、完整、合法，无欺瞒和作假行为,并自觉接受</w:t>
      </w:r>
      <w:r>
        <w:rPr>
          <w:rFonts w:ascii="仿宋_GB2312" w:eastAsia="仿宋_GB2312" w:hAnsi="仿宋" w:hint="eastAsia"/>
          <w:sz w:val="32"/>
          <w:szCs w:val="32"/>
        </w:rPr>
        <w:t>生态区</w:t>
      </w:r>
      <w:r w:rsidRPr="00F82D3C">
        <w:rPr>
          <w:rFonts w:ascii="仿宋_GB2312" w:eastAsia="仿宋_GB2312" w:hAnsi="仿宋" w:hint="eastAsia"/>
          <w:sz w:val="32"/>
          <w:szCs w:val="32"/>
        </w:rPr>
        <w:t>相关部门的监督检查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</w:t>
      </w:r>
      <w:r w:rsidRPr="00F82D3C">
        <w:rPr>
          <w:rFonts w:ascii="仿宋_GB2312" w:eastAsia="仿宋_GB2312" w:hAnsi="仿宋" w:hint="eastAsia"/>
          <w:sz w:val="32"/>
          <w:szCs w:val="32"/>
        </w:rPr>
        <w:t>如违反上述承诺，本单位愿意承担由此带来的一切后果及相关法律责任。</w:t>
      </w: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2D3C">
        <w:rPr>
          <w:rFonts w:ascii="仿宋_GB2312" w:eastAsia="仿宋_GB2312" w:hAnsi="仿宋" w:hint="eastAsia"/>
          <w:sz w:val="32"/>
          <w:szCs w:val="32"/>
        </w:rPr>
        <w:t>申请单位盖章：</w:t>
      </w: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2D3C">
        <w:rPr>
          <w:rFonts w:ascii="仿宋_GB2312" w:eastAsia="仿宋_GB2312" w:hAnsi="仿宋" w:hint="eastAsia"/>
          <w:sz w:val="32"/>
          <w:szCs w:val="32"/>
        </w:rPr>
        <w:t>法定代表人签字：</w:t>
      </w: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A7A0C" w:rsidRPr="00F82D3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BA7A0C" w:rsidRDefault="00BA7A0C" w:rsidP="00BA7A0C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82D3C">
        <w:rPr>
          <w:rFonts w:ascii="仿宋_GB2312" w:eastAsia="仿宋_GB2312" w:hAnsi="仿宋" w:hint="eastAsia"/>
          <w:sz w:val="32"/>
          <w:szCs w:val="32"/>
        </w:rPr>
        <w:t xml:space="preserve">                                  年     月    日</w:t>
      </w:r>
    </w:p>
    <w:p w:rsidR="000363B3" w:rsidRDefault="000363B3" w:rsidP="00865D9A">
      <w:pPr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0363B3" w:rsidRDefault="000363B3" w:rsidP="00865D9A">
      <w:pPr>
        <w:snapToGrid w:val="0"/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BA7A0C" w:rsidRPr="00865D9A" w:rsidRDefault="00865D9A" w:rsidP="00865D9A">
      <w:pPr>
        <w:snapToGrid w:val="0"/>
        <w:spacing w:line="560" w:lineRule="exact"/>
        <w:rPr>
          <w:rStyle w:val="font11"/>
          <w:rFonts w:ascii="仿宋_GB2312" w:eastAsia="仿宋_GB2312" w:hAnsi="仿宋" w:cs="Times New Roman"/>
          <w:color w:val="auto"/>
          <w:sz w:val="32"/>
          <w:szCs w:val="32"/>
        </w:rPr>
      </w:pPr>
      <w:r w:rsidRPr="00F82D3C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sz w:val="32"/>
          <w:szCs w:val="32"/>
        </w:rPr>
        <w:t>6</w:t>
      </w:r>
    </w:p>
    <w:p w:rsidR="003D5706" w:rsidRPr="00BA7A0C" w:rsidRDefault="003D5706" w:rsidP="00FE70B6">
      <w:pPr>
        <w:snapToGrid w:val="0"/>
        <w:spacing w:line="560" w:lineRule="exact"/>
        <w:jc w:val="center"/>
        <w:rPr>
          <w:rStyle w:val="font11"/>
        </w:rPr>
      </w:pPr>
      <w:r w:rsidRPr="00BA7A0C">
        <w:rPr>
          <w:rStyle w:val="font11"/>
          <w:rFonts w:hint="eastAsia"/>
        </w:rPr>
        <w:t>各项补贴申报材料</w:t>
      </w:r>
    </w:p>
    <w:p w:rsidR="003D5706" w:rsidRPr="003D5706" w:rsidRDefault="003D5706" w:rsidP="003D5706">
      <w:pPr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仿宋" w:cs="仿宋_GB2312"/>
          <w:sz w:val="44"/>
          <w:szCs w:val="44"/>
        </w:rPr>
      </w:pPr>
    </w:p>
    <w:p w:rsidR="003D5706" w:rsidRPr="00CE2E85" w:rsidRDefault="003D5706" w:rsidP="00CE2E85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E2E85">
        <w:rPr>
          <w:rFonts w:ascii="黑体" w:eastAsia="黑体" w:hAnsi="黑体" w:cs="仿宋_GB2312" w:hint="eastAsia"/>
          <w:sz w:val="32"/>
          <w:szCs w:val="32"/>
        </w:rPr>
        <w:t>一、基本信息材料</w:t>
      </w:r>
    </w:p>
    <w:p w:rsidR="003D5706" w:rsidRPr="000B152C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B152C"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《企业优惠补贴资金申请表》</w:t>
      </w:r>
      <w:r w:rsidR="00FE70B6">
        <w:rPr>
          <w:rFonts w:ascii="仿宋_GB2312" w:eastAsia="仿宋_GB2312" w:hAnsi="仿宋" w:cs="仿宋_GB2312" w:hint="eastAsia"/>
          <w:sz w:val="32"/>
          <w:szCs w:val="32"/>
        </w:rPr>
        <w:t>（附件</w:t>
      </w:r>
      <w:r w:rsidR="00865D9A">
        <w:rPr>
          <w:rFonts w:ascii="仿宋_GB2312" w:eastAsia="仿宋_GB2312" w:hAnsi="仿宋" w:cs="仿宋_GB2312" w:hint="eastAsia"/>
          <w:sz w:val="32"/>
          <w:szCs w:val="32"/>
        </w:rPr>
        <w:t>7</w:t>
      </w:r>
      <w:r w:rsidR="00FE70B6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834E9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Pr="000B152C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B152C">
        <w:rPr>
          <w:rFonts w:ascii="仿宋_GB2312" w:eastAsia="仿宋_GB2312" w:hAnsi="仿宋" w:cs="仿宋_GB2312"/>
          <w:sz w:val="32"/>
          <w:szCs w:val="32"/>
        </w:rPr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营业执照复印件</w:t>
      </w:r>
      <w:r w:rsidR="00834E9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Pr="000B152C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3</w:t>
      </w:r>
      <w:r w:rsidRPr="000B152C">
        <w:rPr>
          <w:rFonts w:ascii="仿宋_GB2312" w:eastAsia="仿宋_GB2312" w:hAnsi="仿宋" w:cs="仿宋_GB2312"/>
          <w:sz w:val="32"/>
          <w:szCs w:val="32"/>
        </w:rPr>
        <w:t>.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企业近</w:t>
      </w:r>
      <w:r w:rsidR="00E6236E">
        <w:rPr>
          <w:rFonts w:ascii="仿宋_GB2312" w:eastAsia="仿宋_GB2312" w:hAnsi="仿宋" w:cs="仿宋_GB2312" w:hint="eastAsia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财务报表、纳税申报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表、</w:t>
      </w:r>
      <w:r w:rsidR="006C072B"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完税证明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等材料</w:t>
      </w:r>
      <w:r w:rsidR="00D306C1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</w:t>
      </w:r>
      <w:r w:rsidRPr="000B152C">
        <w:rPr>
          <w:rFonts w:ascii="仿宋_GB2312" w:eastAsia="仿宋_GB2312" w:hAnsi="仿宋" w:cs="仿宋_GB2312"/>
          <w:sz w:val="32"/>
          <w:szCs w:val="32"/>
        </w:rPr>
        <w:t>.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申请单位提供</w:t>
      </w:r>
      <w:r w:rsidR="008631D8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54323E">
        <w:rPr>
          <w:rFonts w:ascii="仿宋_GB2312" w:eastAsia="仿宋_GB2312" w:hAnsi="仿宋" w:cs="仿宋_GB2312" w:hint="eastAsia"/>
          <w:sz w:val="32"/>
          <w:szCs w:val="32"/>
        </w:rPr>
        <w:t>企业</w:t>
      </w:r>
      <w:r w:rsidR="008631D8" w:rsidRPr="008631D8">
        <w:rPr>
          <w:rFonts w:ascii="仿宋_GB2312" w:eastAsia="仿宋_GB2312" w:hAnsi="仿宋" w:cs="仿宋_GB2312" w:hint="eastAsia"/>
          <w:sz w:val="32"/>
          <w:szCs w:val="32"/>
        </w:rPr>
        <w:t>承诺书</w:t>
      </w:r>
      <w:r w:rsidR="008631D8">
        <w:rPr>
          <w:rFonts w:ascii="仿宋_GB2312" w:eastAsia="仿宋_GB2312" w:hAnsi="仿宋" w:cs="仿宋_GB2312" w:hint="eastAsia"/>
          <w:sz w:val="32"/>
          <w:szCs w:val="32"/>
        </w:rPr>
        <w:t>（附件</w:t>
      </w:r>
      <w:r w:rsidR="00EF6E65">
        <w:rPr>
          <w:rFonts w:ascii="仿宋_GB2312" w:eastAsia="仿宋_GB2312" w:hAnsi="仿宋" w:cs="仿宋_GB2312" w:hint="eastAsia"/>
          <w:sz w:val="32"/>
          <w:szCs w:val="32"/>
        </w:rPr>
        <w:t>5</w:t>
      </w:r>
      <w:r w:rsidR="008631D8">
        <w:rPr>
          <w:rFonts w:ascii="仿宋_GB2312" w:eastAsia="仿宋_GB2312" w:hAnsi="仿宋" w:cs="仿宋_GB2312" w:hint="eastAsia"/>
          <w:sz w:val="32"/>
          <w:szCs w:val="32"/>
        </w:rPr>
        <w:t>）</w:t>
      </w:r>
      <w:r w:rsidR="00834E9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Pr="000B152C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sz w:val="32"/>
          <w:szCs w:val="32"/>
        </w:rPr>
        <w:t>经发改局核查的法人单位基本情况表</w:t>
      </w:r>
      <w:r w:rsidR="00834E9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83591" w:rsidRPr="00834E9A" w:rsidRDefault="003D5706" w:rsidP="00834E9A">
      <w:pPr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834E9A">
        <w:rPr>
          <w:rFonts w:ascii="仿宋_GB2312" w:eastAsia="仿宋_GB2312" w:hAnsi="仿宋" w:cs="仿宋_GB2312"/>
          <w:color w:val="000000"/>
          <w:sz w:val="32"/>
          <w:szCs w:val="32"/>
        </w:rPr>
        <w:t>6.</w:t>
      </w:r>
      <w:r w:rsidR="006C072B" w:rsidRPr="00834E9A">
        <w:rPr>
          <w:rFonts w:ascii="仿宋_GB2312" w:eastAsia="仿宋_GB2312" w:hAnsi="仿宋" w:cs="仿宋_GB2312" w:hint="eastAsia"/>
          <w:color w:val="000000"/>
          <w:sz w:val="32"/>
          <w:szCs w:val="32"/>
        </w:rPr>
        <w:t>申报主体为众创空间</w:t>
      </w:r>
      <w:r w:rsidR="00E9748D" w:rsidRPr="00834E9A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6C072B" w:rsidRPr="00834E9A">
        <w:rPr>
          <w:rFonts w:ascii="仿宋_GB2312" w:eastAsia="仿宋_GB2312" w:hAnsi="仿宋" w:cs="仿宋_GB2312" w:hint="eastAsia"/>
          <w:color w:val="000000"/>
          <w:sz w:val="32"/>
          <w:szCs w:val="32"/>
        </w:rPr>
        <w:t>需提供由</w:t>
      </w:r>
      <w:r w:rsidRPr="00834E9A">
        <w:rPr>
          <w:rFonts w:ascii="宋体" w:hAnsi="宋体" w:cs="宋体" w:hint="eastAsia"/>
          <w:color w:val="000000"/>
          <w:sz w:val="32"/>
          <w:szCs w:val="32"/>
        </w:rPr>
        <w:t>浐</w:t>
      </w:r>
      <w:r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灞</w:t>
      </w:r>
      <w:r w:rsidR="00DD5778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生态区双创管理部门</w:t>
      </w:r>
      <w:r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出具的众创空间认定文件</w:t>
      </w:r>
      <w:r w:rsidR="00E9748D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3023B7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申报主体为创客，需要由所在众创空间提供的入驻证明文件；</w:t>
      </w:r>
      <w:r w:rsidR="00E9748D" w:rsidRPr="00834E9A">
        <w:rPr>
          <w:rFonts w:ascii="仿宋_GB2312" w:eastAsia="仿宋_GB2312" w:hAnsi="仿宋" w:cs="仿宋_GB2312" w:hint="eastAsia"/>
          <w:color w:val="000000"/>
          <w:sz w:val="32"/>
          <w:szCs w:val="32"/>
        </w:rPr>
        <w:t>申报主体为</w:t>
      </w:r>
      <w:r w:rsidR="00E9748D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科技</w:t>
      </w:r>
      <w:r w:rsidR="00683591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型</w:t>
      </w:r>
      <w:r w:rsidR="00E9748D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企业，需提供</w:t>
      </w:r>
      <w:r w:rsidR="003023B7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由科技部门</w:t>
      </w:r>
      <w:r w:rsidR="00E9748D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颁发的认定文件</w:t>
      </w:r>
      <w:r w:rsidR="00683591"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 w:rsidR="00683591" w:rsidRPr="00834E9A">
        <w:rPr>
          <w:rFonts w:ascii="仿宋_GB2312" w:eastAsia="仿宋_GB2312" w:hAnsi="仿宋" w:cs="仿宋_GB2312" w:hint="eastAsia"/>
          <w:color w:val="000000"/>
          <w:sz w:val="32"/>
          <w:szCs w:val="32"/>
        </w:rPr>
        <w:t>欧亚创意设计产业园中的符合生态区“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2"/>
          <w:attr w:name="UnitName" w:val="”"/>
        </w:smartTagPr>
        <w:r w:rsidR="00683591" w:rsidRPr="00834E9A">
          <w:rPr>
            <w:rFonts w:ascii="仿宋_GB2312" w:eastAsia="仿宋_GB2312" w:hAnsi="仿宋" w:cs="仿宋_GB2312" w:hint="eastAsia"/>
            <w:color w:val="000000"/>
            <w:sz w:val="32"/>
            <w:szCs w:val="32"/>
          </w:rPr>
          <w:t>332”</w:t>
        </w:r>
      </w:smartTag>
      <w:r w:rsidR="00683591" w:rsidRPr="00834E9A">
        <w:rPr>
          <w:rFonts w:ascii="仿宋_GB2312" w:eastAsia="仿宋_GB2312" w:hAnsi="仿宋" w:cs="仿宋_GB2312" w:hint="eastAsia"/>
          <w:color w:val="000000"/>
          <w:sz w:val="32"/>
          <w:szCs w:val="32"/>
        </w:rPr>
        <w:t>产业体系的企业，</w:t>
      </w:r>
      <w:r w:rsidR="00834E9A" w:rsidRPr="00834E9A">
        <w:rPr>
          <w:rFonts w:ascii="仿宋_GB2312" w:eastAsia="仿宋_GB2312" w:hAnsi="仿宋" w:cs="仿宋_GB2312" w:hint="eastAsia"/>
          <w:color w:val="000000"/>
          <w:sz w:val="32"/>
          <w:szCs w:val="32"/>
        </w:rPr>
        <w:t>按照产业类别，创意设计产业、生态新兴产业由欧亚园办出具认定文件，其他六类产业由发改局出具认定文件。</w:t>
      </w:r>
    </w:p>
    <w:p w:rsidR="003023B7" w:rsidRPr="00834E9A" w:rsidRDefault="003023B7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834E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7.企业出具的留区保证书，保证在享受政策10年内不得迁出生态区。</w:t>
      </w:r>
    </w:p>
    <w:p w:rsidR="003D5706" w:rsidRPr="00CE2E85" w:rsidRDefault="003D5706" w:rsidP="00CE2E85">
      <w:pPr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E2E85">
        <w:rPr>
          <w:rFonts w:ascii="黑体" w:eastAsia="黑体" w:hAnsi="黑体" w:cs="仿宋_GB2312" w:hint="eastAsia"/>
          <w:sz w:val="32"/>
          <w:szCs w:val="32"/>
        </w:rPr>
        <w:t>二、专项申报材料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（一）申请楼宇经济建设奖励政策（扶持标准：按</w:t>
      </w:r>
      <w:r>
        <w:rPr>
          <w:rFonts w:ascii="仿宋_GB2312" w:eastAsia="仿宋_GB2312" w:hAnsi="仿宋" w:cs="仿宋_GB2312"/>
          <w:sz w:val="32"/>
          <w:szCs w:val="32"/>
        </w:rPr>
        <w:t>200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平方米标准给予一次性奖励，最高不超过</w:t>
      </w:r>
      <w:r>
        <w:rPr>
          <w:rFonts w:ascii="仿宋_GB2312" w:eastAsia="仿宋_GB2312" w:hAnsi="仿宋" w:cs="仿宋_GB2312"/>
          <w:sz w:val="32"/>
          <w:szCs w:val="32"/>
        </w:rPr>
        <w:t>300</w:t>
      </w:r>
      <w:r>
        <w:rPr>
          <w:rFonts w:ascii="仿宋_GB2312" w:eastAsia="仿宋_GB2312" w:hAnsi="仿宋" w:cs="仿宋_GB2312" w:hint="eastAsia"/>
          <w:sz w:val="32"/>
          <w:szCs w:val="32"/>
        </w:rPr>
        <w:t>万元）。</w:t>
      </w:r>
    </w:p>
    <w:p w:rsidR="003D5706" w:rsidRPr="00013D6E" w:rsidRDefault="003D5706" w:rsidP="00D55FD3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013D6E">
        <w:rPr>
          <w:rFonts w:ascii="仿宋_GB2312" w:eastAsia="仿宋_GB2312" w:hAnsi="仿宋" w:cs="仿宋_GB2312"/>
          <w:color w:val="000000"/>
          <w:sz w:val="32"/>
          <w:szCs w:val="32"/>
        </w:rPr>
        <w:t>1.</w:t>
      </w:r>
      <w:r w:rsidR="00D55FD3" w:rsidRPr="00013D6E">
        <w:rPr>
          <w:rFonts w:ascii="仿宋_GB2312" w:eastAsia="仿宋_GB2312" w:hAnsi="仿宋" w:cs="仿宋_GB2312" w:hint="eastAsia"/>
          <w:color w:val="000000"/>
          <w:sz w:val="32"/>
          <w:szCs w:val="32"/>
        </w:rPr>
        <w:t>楼宇面积投用于众创空间的相关证明材料</w:t>
      </w:r>
      <w:r w:rsidR="00013D6E" w:rsidRPr="00013D6E">
        <w:rPr>
          <w:rFonts w:ascii="仿宋_GB2312" w:eastAsia="仿宋_GB2312" w:hAnsi="仿宋" w:cs="仿宋_GB2312" w:hint="eastAsia"/>
          <w:color w:val="000000"/>
          <w:sz w:val="32"/>
          <w:szCs w:val="32"/>
        </w:rPr>
        <w:t>（</w:t>
      </w:r>
      <w:r w:rsidR="00BE2CFA">
        <w:rPr>
          <w:rFonts w:ascii="仿宋_GB2312" w:eastAsia="仿宋_GB2312" w:hAnsi="仿宋" w:cs="仿宋_GB2312" w:hint="eastAsia"/>
          <w:color w:val="000000"/>
          <w:sz w:val="32"/>
          <w:szCs w:val="32"/>
        </w:rPr>
        <w:t>区级以上众创空间提供</w:t>
      </w:r>
      <w:r w:rsidR="00013D6E" w:rsidRPr="00013D6E">
        <w:rPr>
          <w:rFonts w:ascii="仿宋_GB2312" w:eastAsia="仿宋_GB2312" w:hAnsi="仿宋" w:cs="仿宋_GB2312" w:hint="eastAsia"/>
          <w:color w:val="000000"/>
          <w:sz w:val="32"/>
          <w:szCs w:val="32"/>
        </w:rPr>
        <w:t>）</w:t>
      </w:r>
      <w:r w:rsidR="00013D6E" w:rsidRPr="00013D6E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lastRenderedPageBreak/>
        <w:t>2.</w:t>
      </w:r>
      <w:r>
        <w:rPr>
          <w:rFonts w:ascii="仿宋_GB2312" w:eastAsia="仿宋_GB2312" w:hAnsi="仿宋" w:cs="仿宋_GB2312" w:hint="eastAsia"/>
          <w:sz w:val="32"/>
          <w:szCs w:val="32"/>
        </w:rPr>
        <w:t>工程立项资料。</w:t>
      </w:r>
    </w:p>
    <w:p w:rsidR="003D5706" w:rsidRPr="002E0E2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2E0E2E">
        <w:rPr>
          <w:rFonts w:ascii="仿宋_GB2312" w:eastAsia="仿宋_GB2312" w:hAnsi="仿宋" w:cs="仿宋_GB2312"/>
          <w:color w:val="000000"/>
          <w:sz w:val="32"/>
          <w:szCs w:val="32"/>
        </w:rPr>
        <w:t>3.</w:t>
      </w:r>
      <w:r w:rsidRPr="002E0E2E">
        <w:rPr>
          <w:rFonts w:ascii="仿宋_GB2312" w:eastAsia="仿宋_GB2312" w:hAnsi="仿宋" w:hint="eastAsia"/>
          <w:color w:val="000000"/>
          <w:sz w:val="32"/>
          <w:szCs w:val="32"/>
        </w:rPr>
        <w:t>规划建设局审核通过的《西安市建设工程竣工验收备案表》。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4.</w:t>
      </w:r>
      <w:r>
        <w:rPr>
          <w:rFonts w:ascii="仿宋_GB2312" w:eastAsia="仿宋_GB2312" w:hAnsi="仿宋" w:cs="仿宋_GB2312" w:hint="eastAsia"/>
          <w:sz w:val="32"/>
          <w:szCs w:val="32"/>
        </w:rPr>
        <w:t>众创空间的运营照片。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5.</w:t>
      </w:r>
      <w:r>
        <w:rPr>
          <w:rFonts w:ascii="仿宋_GB2312" w:eastAsia="仿宋_GB2312" w:hAnsi="仿宋" w:cs="仿宋_GB2312" w:hint="eastAsia"/>
          <w:sz w:val="32"/>
          <w:szCs w:val="32"/>
        </w:rPr>
        <w:t>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（二）申请购买办公用房补贴（扶持标准：</w:t>
      </w:r>
      <w:r w:rsidRPr="009C6801">
        <w:rPr>
          <w:rFonts w:ascii="仿宋_GB2312" w:eastAsia="仿宋_GB2312" w:hAnsi="仿宋" w:cs="仿宋_GB2312" w:hint="eastAsia"/>
          <w:sz w:val="32"/>
          <w:szCs w:val="32"/>
        </w:rPr>
        <w:t>按 500元／</w:t>
      </w:r>
      <w:r>
        <w:rPr>
          <w:rFonts w:ascii="仿宋_GB2312" w:eastAsia="仿宋_GB2312" w:hAnsi="仿宋_GB2312" w:hint="eastAsia"/>
          <w:sz w:val="32"/>
          <w:szCs w:val="32"/>
        </w:rPr>
        <w:t>平方米</w:t>
      </w:r>
      <w:r w:rsidRPr="009C6801">
        <w:rPr>
          <w:rFonts w:ascii="仿宋_GB2312" w:eastAsia="仿宋_GB2312" w:hAnsi="仿宋" w:cs="仿宋_GB2312" w:hint="eastAsia"/>
          <w:sz w:val="32"/>
          <w:szCs w:val="32"/>
        </w:rPr>
        <w:t xml:space="preserve">标准给予补贴，最高不超过 200 </w:t>
      </w:r>
      <w:r>
        <w:rPr>
          <w:rFonts w:ascii="仿宋_GB2312" w:eastAsia="仿宋_GB2312" w:hAnsi="仿宋" w:cs="仿宋_GB2312" w:hint="eastAsia"/>
          <w:sz w:val="32"/>
          <w:szCs w:val="32"/>
        </w:rPr>
        <w:t>万元）</w:t>
      </w:r>
    </w:p>
    <w:p w:rsidR="003D5706" w:rsidRPr="009C6801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3023B7">
        <w:rPr>
          <w:rFonts w:ascii="仿宋_GB2312" w:eastAsia="仿宋_GB2312" w:hAnsi="仿宋" w:hint="eastAsia"/>
          <w:sz w:val="32"/>
          <w:szCs w:val="32"/>
        </w:rPr>
        <w:t>以公司名义购买房屋的</w:t>
      </w:r>
      <w:r w:rsidRPr="009C6801">
        <w:rPr>
          <w:rFonts w:ascii="仿宋_GB2312" w:eastAsia="仿宋_GB2312" w:hAnsi="仿宋" w:hint="eastAsia"/>
          <w:sz w:val="32"/>
          <w:szCs w:val="32"/>
        </w:rPr>
        <w:t>购房合同</w:t>
      </w:r>
      <w:r w:rsidR="0034107D">
        <w:rPr>
          <w:rFonts w:ascii="仿宋_GB2312" w:eastAsia="仿宋_GB2312" w:hAnsi="仿宋" w:hint="eastAsia"/>
          <w:sz w:val="32"/>
          <w:szCs w:val="32"/>
        </w:rPr>
        <w:t>（</w:t>
      </w:r>
      <w:r w:rsidR="0034107D" w:rsidRPr="000B152C">
        <w:rPr>
          <w:rFonts w:ascii="仿宋_GB2312" w:eastAsia="仿宋_GB2312" w:hAnsi="仿宋" w:cs="仿宋_GB2312" w:hint="eastAsia"/>
          <w:sz w:val="32"/>
          <w:szCs w:val="32"/>
        </w:rPr>
        <w:t>房屋产权证</w:t>
      </w:r>
      <w:r w:rsidR="0034107D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>原件及</w:t>
      </w:r>
      <w:r w:rsidRPr="009C6801">
        <w:rPr>
          <w:rFonts w:ascii="仿宋_GB2312" w:eastAsia="仿宋_GB2312" w:hAnsi="仿宋" w:hint="eastAsia"/>
          <w:sz w:val="32"/>
          <w:szCs w:val="32"/>
        </w:rPr>
        <w:t>复印件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9C6801">
        <w:rPr>
          <w:rFonts w:ascii="仿宋_GB2312" w:eastAsia="仿宋_GB2312" w:hAnsi="仿宋" w:hint="eastAsia"/>
          <w:sz w:val="32"/>
          <w:szCs w:val="32"/>
        </w:rPr>
        <w:t>付款收据</w:t>
      </w:r>
      <w:r>
        <w:rPr>
          <w:rFonts w:ascii="仿宋_GB2312" w:eastAsia="仿宋_GB2312" w:hAnsi="仿宋" w:hint="eastAsia"/>
          <w:sz w:val="32"/>
          <w:szCs w:val="32"/>
        </w:rPr>
        <w:t>发票。</w:t>
      </w:r>
    </w:p>
    <w:p w:rsidR="00BE2CFA" w:rsidRDefault="00BE2CFA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众创空间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运营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面积的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佐证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材料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（区级以上众创空间提供）。</w:t>
      </w:r>
    </w:p>
    <w:p w:rsidR="003D5706" w:rsidRDefault="00BE2CFA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.其他相关资料。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Pr="00D45FF2">
        <w:rPr>
          <w:rFonts w:ascii="仿宋_GB2312" w:eastAsia="仿宋_GB2312" w:hAnsi="仿宋" w:hint="eastAsia"/>
          <w:sz w:val="32"/>
          <w:szCs w:val="32"/>
        </w:rPr>
        <w:t>申请租赁办公用房补贴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sz w:val="32"/>
          <w:szCs w:val="32"/>
        </w:rPr>
        <w:t>扶持标准：</w:t>
      </w:r>
      <w:r w:rsidRPr="00D45FF2">
        <w:rPr>
          <w:rFonts w:ascii="仿宋_GB2312" w:eastAsia="仿宋_GB2312" w:hAnsi="仿宋" w:hint="eastAsia"/>
          <w:sz w:val="32"/>
          <w:szCs w:val="32"/>
        </w:rPr>
        <w:t>按 35元／月／</w:t>
      </w:r>
      <w:r>
        <w:rPr>
          <w:rFonts w:ascii="仿宋_GB2312" w:eastAsia="仿宋_GB2312" w:hAnsi="仿宋" w:hint="eastAsia"/>
          <w:sz w:val="32"/>
          <w:szCs w:val="32"/>
        </w:rPr>
        <w:t>平方米</w:t>
      </w:r>
      <w:r w:rsidRPr="00D45FF2">
        <w:rPr>
          <w:rFonts w:ascii="仿宋_GB2312" w:eastAsia="仿宋_GB2312" w:hAnsi="仿宋" w:hint="eastAsia"/>
          <w:sz w:val="32"/>
          <w:szCs w:val="32"/>
        </w:rPr>
        <w:t>标准给予补贴，每年补贴费用最高不超过 200 万元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Pr="00D45FF2">
        <w:rPr>
          <w:rFonts w:ascii="仿宋_GB2312" w:eastAsia="仿宋_GB2312" w:hAnsi="仿宋" w:hint="eastAsia"/>
          <w:sz w:val="32"/>
          <w:szCs w:val="32"/>
        </w:rPr>
        <w:t>。</w:t>
      </w:r>
    </w:p>
    <w:p w:rsidR="003D5706" w:rsidRPr="002900E4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900E4">
        <w:rPr>
          <w:rFonts w:ascii="仿宋_GB2312" w:eastAsia="仿宋_GB2312" w:hAnsi="仿宋" w:hint="eastAsia"/>
          <w:color w:val="000000"/>
          <w:sz w:val="32"/>
          <w:szCs w:val="32"/>
        </w:rPr>
        <w:t>1.</w:t>
      </w:r>
      <w:r w:rsidRPr="002900E4">
        <w:rPr>
          <w:rFonts w:ascii="仿宋_GB2312" w:eastAsia="仿宋_GB2312" w:hAnsi="仿宋" w:cs="仿宋_GB2312" w:hint="eastAsia"/>
          <w:color w:val="000000"/>
          <w:sz w:val="32"/>
          <w:szCs w:val="32"/>
        </w:rPr>
        <w:t>房屋租赁合同（合同期不得低于3年）</w:t>
      </w:r>
      <w:r w:rsidRPr="002900E4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Pr="00507631">
        <w:rPr>
          <w:rFonts w:ascii="仿宋_GB2312" w:eastAsia="仿宋_GB2312" w:hAnsi="仿宋" w:hint="eastAsia"/>
          <w:sz w:val="32"/>
          <w:szCs w:val="32"/>
        </w:rPr>
        <w:t>房屋租金票据复印件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BE2CFA" w:rsidRDefault="00BE2CFA" w:rsidP="00BE2CFA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众创空间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运营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面积的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佐证</w:t>
      </w: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材料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（区级以上众创空间提供）。</w:t>
      </w:r>
    </w:p>
    <w:p w:rsidR="003D5706" w:rsidRDefault="00BE2CFA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.其他相关资料。</w:t>
      </w:r>
    </w:p>
    <w:p w:rsidR="003D5706" w:rsidRPr="00E33FF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（四）申请众创空间开办费补贴（扶持标准：给予一次性 300 元／平方米的开办补助，最高不超过 150 万元）。</w:t>
      </w:r>
    </w:p>
    <w:p w:rsidR="003D5706" w:rsidRPr="00E33FF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1.购房合同（房屋产权证）或租赁合同复印件。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办公用房装修、办公家具和办公设备等采购账务清单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7A5C3A" w:rsidRPr="00BE2CFA" w:rsidRDefault="007A5C3A" w:rsidP="00BE2CFA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</w:t>
      </w:r>
      <w:r w:rsidR="00BE2CFA"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众创空间</w:t>
      </w:r>
      <w:r w:rsidR="00BE2CFA">
        <w:rPr>
          <w:rFonts w:ascii="仿宋_GB2312" w:eastAsia="仿宋_GB2312" w:hAnsi="仿宋" w:cs="仿宋_GB2312" w:hint="eastAsia"/>
          <w:color w:val="000000"/>
          <w:sz w:val="32"/>
          <w:szCs w:val="32"/>
        </w:rPr>
        <w:t>运营</w:t>
      </w:r>
      <w:r w:rsidR="00BE2CFA"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面积的</w:t>
      </w:r>
      <w:r w:rsidR="00BE2CFA">
        <w:rPr>
          <w:rFonts w:ascii="仿宋_GB2312" w:eastAsia="仿宋_GB2312" w:hAnsi="仿宋" w:cs="仿宋_GB2312" w:hint="eastAsia"/>
          <w:color w:val="000000"/>
          <w:sz w:val="32"/>
          <w:szCs w:val="32"/>
        </w:rPr>
        <w:t>佐证</w:t>
      </w:r>
      <w:r w:rsidR="00BE2CFA" w:rsidRPr="00E33FFE">
        <w:rPr>
          <w:rFonts w:ascii="仿宋_GB2312" w:eastAsia="仿宋_GB2312" w:hAnsi="仿宋" w:cs="仿宋_GB2312" w:hint="eastAsia"/>
          <w:color w:val="000000"/>
          <w:sz w:val="32"/>
          <w:szCs w:val="32"/>
        </w:rPr>
        <w:t>材料</w:t>
      </w:r>
      <w:r w:rsidR="00BE2CFA">
        <w:rPr>
          <w:rFonts w:ascii="仿宋_GB2312" w:eastAsia="仿宋_GB2312" w:hAnsi="仿宋" w:cs="仿宋_GB2312" w:hint="eastAsia"/>
          <w:color w:val="000000"/>
          <w:sz w:val="32"/>
          <w:szCs w:val="32"/>
        </w:rPr>
        <w:t>（区级以上众创空间提供）。</w:t>
      </w:r>
    </w:p>
    <w:p w:rsidR="003D5706" w:rsidRPr="00CE7846" w:rsidRDefault="007A5C3A" w:rsidP="00CE784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>4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CE7846">
        <w:rPr>
          <w:rFonts w:ascii="仿宋_GB2312" w:eastAsia="仿宋_GB2312" w:hAnsi="仿宋" w:cs="仿宋_GB2312" w:hint="eastAsia"/>
          <w:sz w:val="32"/>
          <w:szCs w:val="32"/>
        </w:rPr>
        <w:t>其他相关资料（已享受生态区房屋租赁、装修补贴或办公家具、办公设备补贴的众创空间、企业，不再享受此条政策）。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（五）</w:t>
      </w:r>
      <w:r w:rsidRPr="00885862">
        <w:rPr>
          <w:rFonts w:ascii="仿宋_GB2312" w:eastAsia="仿宋_GB2312" w:hAnsi="仿宋" w:cs="仿宋_GB2312" w:hint="eastAsia"/>
          <w:sz w:val="32"/>
          <w:szCs w:val="32"/>
        </w:rPr>
        <w:t>申请已认定众创空间奖励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885862">
        <w:rPr>
          <w:rFonts w:ascii="仿宋_GB2312" w:eastAsia="仿宋_GB2312" w:hAnsi="仿宋" w:cs="仿宋_GB2312" w:hint="eastAsia"/>
          <w:sz w:val="32"/>
          <w:szCs w:val="32"/>
        </w:rPr>
        <w:t>扶持标准：按国家级、省级、市级、区级，分别给予 200 万元、100 万元、50万元、30 万元奖励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88586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885862">
        <w:rPr>
          <w:rFonts w:ascii="仿宋_GB2312" w:eastAsia="仿宋_GB2312" w:hAnsi="仿宋" w:cs="仿宋_GB2312" w:hint="eastAsia"/>
          <w:sz w:val="32"/>
          <w:szCs w:val="32"/>
        </w:rPr>
        <w:t>国家级、省级、市级、区级的认定文件复印件</w:t>
      </w:r>
      <w:r w:rsidR="002900E4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</w:t>
      </w:r>
      <w:r w:rsidRPr="00C37370">
        <w:rPr>
          <w:rFonts w:ascii="仿宋_GB2312" w:eastAsia="仿宋_GB2312" w:hAnsi="仿宋" w:cs="仿宋_GB2312" w:hint="eastAsia"/>
          <w:sz w:val="32"/>
          <w:szCs w:val="32"/>
        </w:rPr>
        <w:t>已获得市级以上（含市级）认定的众创空间迁入生态区，按获得最高级别认定申请补助</w:t>
      </w:r>
      <w:r>
        <w:rPr>
          <w:rFonts w:ascii="仿宋_GB2312" w:eastAsia="仿宋_GB2312" w:hAnsi="仿宋" w:cs="仿宋_GB2312" w:hint="eastAsia"/>
          <w:sz w:val="32"/>
          <w:szCs w:val="32"/>
        </w:rPr>
        <w:t>；</w:t>
      </w:r>
      <w:r w:rsidRPr="00C37370">
        <w:rPr>
          <w:rFonts w:ascii="仿宋_GB2312" w:eastAsia="仿宋_GB2312" w:hAnsi="仿宋" w:cs="仿宋_GB2312" w:hint="eastAsia"/>
          <w:sz w:val="32"/>
          <w:szCs w:val="32"/>
        </w:rPr>
        <w:t>迁入生态区后再获得更高级别的认定，按照差额进行申请补助。</w:t>
      </w:r>
    </w:p>
    <w:p w:rsidR="003D5706" w:rsidRPr="00F2638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（六）</w:t>
      </w:r>
      <w:r w:rsidRPr="00885862">
        <w:rPr>
          <w:rFonts w:ascii="仿宋_GB2312" w:eastAsia="仿宋_GB2312" w:hAnsi="仿宋" w:cs="仿宋_GB2312" w:hint="eastAsia"/>
          <w:sz w:val="32"/>
          <w:szCs w:val="32"/>
        </w:rPr>
        <w:t>申请合作基地建立奖励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885862">
        <w:rPr>
          <w:rFonts w:ascii="仿宋_GB2312" w:eastAsia="仿宋_GB2312" w:hAnsi="仿宋" w:cs="仿宋_GB2312" w:hint="eastAsia"/>
          <w:sz w:val="32"/>
          <w:szCs w:val="32"/>
        </w:rPr>
        <w:t>扶持标准：给予 5 万元奖励，对取得市级以上(含市级)行业主管部门命名称号的，给予 20 万元奖励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885862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1.与高校、科研院所合作签订的</w:t>
      </w:r>
      <w:r w:rsidR="0092576F">
        <w:rPr>
          <w:rFonts w:ascii="仿宋_GB2312" w:eastAsia="仿宋_GB2312" w:hAnsi="仿宋" w:cs="仿宋_GB2312" w:hint="eastAsia"/>
          <w:sz w:val="32"/>
          <w:szCs w:val="32"/>
        </w:rPr>
        <w:t>正式</w:t>
      </w:r>
      <w:r>
        <w:rPr>
          <w:rFonts w:ascii="仿宋_GB2312" w:eastAsia="仿宋_GB2312" w:hAnsi="仿宋" w:cs="仿宋_GB2312" w:hint="eastAsia"/>
          <w:sz w:val="32"/>
          <w:szCs w:val="32"/>
        </w:rPr>
        <w:t>合同。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2.正常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开展经营活动的</w:t>
      </w:r>
      <w:r w:rsidR="0034107D">
        <w:rPr>
          <w:rFonts w:ascii="仿宋_GB2312" w:eastAsia="仿宋_GB2312" w:hAnsi="仿宋" w:cs="仿宋_GB2312" w:hint="eastAsia"/>
          <w:sz w:val="32"/>
          <w:szCs w:val="32"/>
        </w:rPr>
        <w:t>佐证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材料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申请市级以上（含市级）行业主管部门命名称号的，还需提供行业主管部门</w:t>
      </w:r>
      <w:r w:rsidR="0034107D">
        <w:rPr>
          <w:rFonts w:ascii="仿宋_GB2312" w:eastAsia="仿宋_GB2312" w:hAnsi="仿宋" w:cs="仿宋_GB2312" w:hint="eastAsia"/>
          <w:sz w:val="32"/>
          <w:szCs w:val="32"/>
        </w:rPr>
        <w:t>认定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文件。</w:t>
      </w:r>
    </w:p>
    <w:p w:rsidR="003D5706" w:rsidRPr="00F2638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七）申请众创空间孵化成果奖励（扶持标准：被孵化企业存活期6个月</w:t>
      </w:r>
      <w:r w:rsidR="00F178A2"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-</w:t>
      </w:r>
      <w:r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2年内</w:t>
      </w:r>
      <w:r w:rsidR="00F178A2"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给予众创空间运营机构 1 万元奖励</w:t>
      </w:r>
      <w:r w:rsidR="00F178A2"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超过 2 年的，</w:t>
      </w:r>
      <w:r w:rsidR="00AD2487">
        <w:rPr>
          <w:rFonts w:ascii="仿宋_GB2312" w:eastAsia="仿宋_GB2312" w:hAnsi="仿宋" w:cs="仿宋_GB2312" w:hint="eastAsia"/>
          <w:color w:val="000000"/>
          <w:sz w:val="32"/>
          <w:szCs w:val="32"/>
        </w:rPr>
        <w:t>共</w:t>
      </w:r>
      <w:r w:rsidRPr="00F178A2">
        <w:rPr>
          <w:rFonts w:ascii="仿宋_GB2312" w:eastAsia="仿宋_GB2312" w:hAnsi="仿宋" w:cs="仿宋_GB2312" w:hint="eastAsia"/>
          <w:color w:val="000000"/>
          <w:sz w:val="32"/>
          <w:szCs w:val="32"/>
        </w:rPr>
        <w:t>给予 3 万元奖励）。</w:t>
      </w:r>
    </w:p>
    <w:p w:rsidR="003D5706" w:rsidRPr="00C505BF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C505BF">
        <w:rPr>
          <w:rFonts w:hint="eastAsia"/>
        </w:rPr>
        <w:t xml:space="preserve"> </w:t>
      </w:r>
      <w:r w:rsidRPr="00C505BF">
        <w:rPr>
          <w:rFonts w:ascii="仿宋_GB2312" w:eastAsia="仿宋_GB2312" w:hAnsi="仿宋" w:cs="仿宋_GB2312" w:hint="eastAsia"/>
          <w:sz w:val="32"/>
          <w:szCs w:val="32"/>
        </w:rPr>
        <w:t>被孵化企业营业执照复印件</w:t>
      </w:r>
      <w:r w:rsidR="00683591">
        <w:rPr>
          <w:rFonts w:ascii="仿宋_GB2312" w:eastAsia="仿宋_GB2312" w:hAnsi="仿宋" w:cs="仿宋_GB2312" w:hint="eastAsia"/>
          <w:sz w:val="32"/>
          <w:szCs w:val="32"/>
        </w:rPr>
        <w:t>（工商、税务均注册在</w:t>
      </w:r>
      <w:r w:rsidR="00683591" w:rsidRPr="00CB6629">
        <w:rPr>
          <w:rFonts w:ascii="宋体" w:hAnsi="宋体" w:cs="仿宋_GB2312" w:hint="eastAsia"/>
          <w:color w:val="000000"/>
          <w:sz w:val="32"/>
          <w:szCs w:val="32"/>
        </w:rPr>
        <w:t>浐</w:t>
      </w:r>
      <w:r w:rsidR="00683591" w:rsidRPr="00CB6629">
        <w:rPr>
          <w:rFonts w:ascii="仿宋_GB2312" w:eastAsia="仿宋_GB2312" w:hAnsi="仿宋" w:cs="仿宋_GB2312" w:hint="eastAsia"/>
          <w:color w:val="000000"/>
          <w:sz w:val="32"/>
          <w:szCs w:val="32"/>
        </w:rPr>
        <w:t>灞</w:t>
      </w:r>
      <w:r w:rsidR="00683591">
        <w:rPr>
          <w:rFonts w:ascii="仿宋_GB2312" w:eastAsia="仿宋_GB2312" w:hAnsi="仿宋" w:cs="仿宋_GB2312" w:hint="eastAsia"/>
          <w:sz w:val="32"/>
          <w:szCs w:val="32"/>
        </w:rPr>
        <w:t>生态区）</w:t>
      </w:r>
      <w:r w:rsidR="002900E4">
        <w:rPr>
          <w:rFonts w:ascii="仿宋_GB2312" w:eastAsia="仿宋_GB2312" w:hAnsi="仿宋" w:cs="仿宋_GB2312" w:hint="eastAsia"/>
          <w:sz w:val="32"/>
          <w:szCs w:val="32"/>
        </w:rPr>
        <w:t>。</w:t>
      </w:r>
      <w:r w:rsidRPr="00C505BF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</w:p>
    <w:p w:rsidR="003D5706" w:rsidRDefault="003D5706" w:rsidP="00CE784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C95DEB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2.</w:t>
      </w:r>
      <w:r w:rsidR="00CE7846">
        <w:rPr>
          <w:rFonts w:ascii="仿宋_GB2312" w:eastAsia="仿宋_GB2312" w:hAnsi="仿宋" w:cs="仿宋_GB2312" w:hint="eastAsia"/>
          <w:color w:val="000000"/>
          <w:sz w:val="32"/>
          <w:szCs w:val="32"/>
        </w:rPr>
        <w:t>被孵化企业近6个月</w:t>
      </w:r>
      <w:r w:rsidRPr="00C95DEB">
        <w:rPr>
          <w:rFonts w:ascii="仿宋_GB2312" w:eastAsia="仿宋_GB2312" w:hAnsi="仿宋" w:cs="仿宋_GB2312" w:hint="eastAsia"/>
          <w:color w:val="000000"/>
          <w:sz w:val="32"/>
          <w:szCs w:val="32"/>
        </w:rPr>
        <w:t>财务报表</w:t>
      </w:r>
      <w:r w:rsidR="00CE7846">
        <w:rPr>
          <w:rFonts w:ascii="仿宋_GB2312" w:eastAsia="仿宋_GB2312" w:hAnsi="仿宋" w:cs="仿宋_GB2312" w:hint="eastAsia"/>
          <w:color w:val="000000"/>
          <w:sz w:val="32"/>
          <w:szCs w:val="32"/>
        </w:rPr>
        <w:t>及</w:t>
      </w:r>
      <w:r w:rsidR="003C1DE7">
        <w:rPr>
          <w:rFonts w:ascii="仿宋_GB2312" w:eastAsia="仿宋_GB2312" w:hAnsi="仿宋" w:cs="仿宋_GB2312" w:hint="eastAsia"/>
          <w:sz w:val="32"/>
          <w:szCs w:val="32"/>
        </w:rPr>
        <w:t>完税证明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CE7846" w:rsidRDefault="00CE7846" w:rsidP="00CE784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3.入孵协议。</w:t>
      </w:r>
    </w:p>
    <w:p w:rsidR="003D5706" w:rsidRPr="00F2638E" w:rsidRDefault="00CE784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（八）</w:t>
      </w:r>
      <w:r w:rsidRPr="00C505BF">
        <w:rPr>
          <w:rFonts w:ascii="仿宋_GB2312" w:eastAsia="仿宋_GB2312" w:hAnsi="仿宋" w:cs="仿宋_GB2312" w:hint="eastAsia"/>
          <w:sz w:val="32"/>
          <w:szCs w:val="32"/>
        </w:rPr>
        <w:t>申请国际交流合作项目补助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C505BF">
        <w:rPr>
          <w:rFonts w:ascii="仿宋_GB2312" w:eastAsia="仿宋_GB2312" w:hAnsi="仿宋" w:cs="仿宋_GB2312" w:hint="eastAsia"/>
          <w:sz w:val="32"/>
          <w:szCs w:val="32"/>
        </w:rPr>
        <w:t>扶持标准：给予每个项目不超过 50 万元扶持</w:t>
      </w:r>
      <w:r>
        <w:rPr>
          <w:rFonts w:ascii="仿宋_GB2312" w:eastAsia="仿宋_GB2312" w:hAnsi="仿宋" w:cs="仿宋_GB2312" w:hint="eastAsia"/>
          <w:sz w:val="32"/>
          <w:szCs w:val="32"/>
        </w:rPr>
        <w:t>）。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项目合作协议</w:t>
      </w:r>
      <w:r>
        <w:rPr>
          <w:rFonts w:ascii="仿宋_GB2312" w:eastAsia="仿宋_GB2312" w:hAnsi="仿宋" w:cs="仿宋_GB2312" w:hint="eastAsia"/>
          <w:sz w:val="32"/>
          <w:szCs w:val="32"/>
        </w:rPr>
        <w:t>书。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项目正常运营证明材料。</w:t>
      </w:r>
    </w:p>
    <w:p w:rsidR="00AD2487" w:rsidRDefault="00AD2487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3.项目社会效益或经济效益相关资料。</w:t>
      </w:r>
    </w:p>
    <w:p w:rsidR="003D5706" w:rsidRPr="00F2638E" w:rsidRDefault="00AD2487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.其他相关资料。</w:t>
      </w:r>
    </w:p>
    <w:p w:rsidR="003D5706" w:rsidRPr="003A17C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（九）申请设立基金补贴（扶持标准：给予一次性 30 万元的开办费补贴）。</w:t>
      </w:r>
    </w:p>
    <w:p w:rsidR="003D5706" w:rsidRPr="003A17C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1.证券基金业协会备案证明材料</w:t>
      </w:r>
      <w:r w:rsidR="00F178A2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（按照实际到位货币资金计算，基金规模不低于</w:t>
      </w:r>
      <w:r w:rsidR="003A17CE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F178A2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000万元）</w:t>
      </w:r>
      <w:r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3D5706" w:rsidRPr="003A17C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2.</w:t>
      </w:r>
      <w:r w:rsidR="004976B6">
        <w:rPr>
          <w:rFonts w:ascii="仿宋_GB2312" w:eastAsia="仿宋_GB2312" w:hAnsi="仿宋" w:cs="仿宋_GB2312" w:hint="eastAsia"/>
          <w:color w:val="000000"/>
          <w:sz w:val="32"/>
          <w:szCs w:val="32"/>
        </w:rPr>
        <w:t>基金公司营业执照</w:t>
      </w:r>
      <w:r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F178A2" w:rsidRPr="003A17CE" w:rsidRDefault="004976B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="00F178A2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.基金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公司实际</w:t>
      </w:r>
      <w:r w:rsidR="00F178A2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投资</w:t>
      </w:r>
      <w:r w:rsidR="00AD2487">
        <w:rPr>
          <w:rFonts w:ascii="仿宋_GB2312" w:eastAsia="仿宋_GB2312" w:hAnsi="仿宋" w:cs="仿宋_GB2312" w:hint="eastAsia"/>
          <w:color w:val="000000"/>
          <w:sz w:val="32"/>
          <w:szCs w:val="32"/>
        </w:rPr>
        <w:t>至少</w:t>
      </w:r>
      <w:r w:rsidR="00F178A2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一家生态区</w:t>
      </w:r>
      <w:r w:rsidR="003A17CE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科创类</w:t>
      </w:r>
      <w:r w:rsidR="00F178A2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企业的</w:t>
      </w:r>
      <w:r w:rsidR="0034107D">
        <w:rPr>
          <w:rFonts w:ascii="仿宋_GB2312" w:eastAsia="仿宋_GB2312" w:hAnsi="仿宋" w:cs="仿宋_GB2312" w:hint="eastAsia"/>
          <w:color w:val="000000"/>
          <w:sz w:val="32"/>
          <w:szCs w:val="32"/>
        </w:rPr>
        <w:t>佐证材料</w:t>
      </w:r>
      <w:r w:rsidR="00F66D39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每</w:t>
      </w:r>
      <w:r w:rsidR="003A17CE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家</w:t>
      </w:r>
      <w:r w:rsidR="00F66D39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不少于100万元）</w:t>
      </w:r>
      <w:r w:rsidR="00F178A2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70CA1" w:rsidRPr="003A17CE" w:rsidRDefault="004976B6" w:rsidP="00170CA1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</w:t>
      </w:r>
      <w:r w:rsidR="00170CA1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.基金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公司</w:t>
      </w:r>
      <w:r w:rsidR="00170CA1" w:rsidRPr="003A17CE">
        <w:rPr>
          <w:rFonts w:ascii="仿宋_GB2312" w:eastAsia="仿宋_GB2312" w:hAnsi="仿宋" w:cs="仿宋_GB2312" w:hint="eastAsia"/>
          <w:color w:val="000000"/>
          <w:sz w:val="32"/>
          <w:szCs w:val="32"/>
        </w:rPr>
        <w:t>近6个月完税证明。</w:t>
      </w:r>
    </w:p>
    <w:p w:rsidR="003D5706" w:rsidRPr="00C95DEB" w:rsidRDefault="004976B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</w:t>
      </w:r>
      <w:r w:rsidR="003D5706" w:rsidRPr="00C95DEB">
        <w:rPr>
          <w:rFonts w:ascii="仿宋_GB2312" w:eastAsia="仿宋_GB2312" w:hAnsi="仿宋" w:cs="仿宋_GB2312" w:hint="eastAsia"/>
          <w:sz w:val="32"/>
          <w:szCs w:val="32"/>
        </w:rPr>
        <w:t>.其他相关资料。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（十）</w:t>
      </w:r>
      <w:r w:rsidRPr="0007416A">
        <w:rPr>
          <w:rFonts w:ascii="仿宋_GB2312" w:eastAsia="仿宋_GB2312" w:hAnsi="仿宋" w:cs="仿宋_GB2312" w:hint="eastAsia"/>
          <w:sz w:val="32"/>
          <w:szCs w:val="32"/>
        </w:rPr>
        <w:t>申请资本市场融资奖励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07416A">
        <w:rPr>
          <w:rFonts w:ascii="仿宋_GB2312" w:eastAsia="仿宋_GB2312" w:hAnsi="仿宋" w:cs="仿宋_GB2312" w:hint="eastAsia"/>
          <w:sz w:val="32"/>
          <w:szCs w:val="32"/>
        </w:rPr>
        <w:t>扶持标准：上市企业给予 200 万元奖励，挂牌企业给予 50 万元奖励</w:t>
      </w:r>
      <w:r>
        <w:rPr>
          <w:rFonts w:ascii="仿宋_GB2312" w:eastAsia="仿宋_GB2312" w:hAnsi="仿宋" w:cs="仿宋_GB2312" w:hint="eastAsia"/>
          <w:sz w:val="32"/>
          <w:szCs w:val="32"/>
        </w:rPr>
        <w:t>）。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t>企业上市的证明材料或股权挂牌证明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Pr="00F2638E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（十一）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t>申请股权投资奖励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t>扶持标准：按实际到位投资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lastRenderedPageBreak/>
        <w:t>额的 2%予以奖励，最高不超过 500 万元</w:t>
      </w:r>
      <w:r>
        <w:rPr>
          <w:rFonts w:ascii="仿宋_GB2312" w:eastAsia="仿宋_GB2312" w:hAnsi="仿宋" w:cs="仿宋_GB2312" w:hint="eastAsia"/>
          <w:sz w:val="32"/>
          <w:szCs w:val="32"/>
        </w:rPr>
        <w:t>）。</w:t>
      </w:r>
    </w:p>
    <w:p w:rsidR="00F178A2" w:rsidRDefault="00F178A2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1.社会投资机构资质证明。</w:t>
      </w:r>
    </w:p>
    <w:p w:rsidR="003D5706" w:rsidRPr="005B44EE" w:rsidRDefault="00F178A2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3D5706" w:rsidRPr="005B44EE">
        <w:rPr>
          <w:rFonts w:ascii="仿宋_GB2312" w:eastAsia="仿宋_GB2312" w:hAnsi="仿宋" w:cs="仿宋_GB2312" w:hint="eastAsia"/>
          <w:sz w:val="32"/>
          <w:szCs w:val="32"/>
        </w:rPr>
        <w:t>出资股权证明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Default="00F178A2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3D5706" w:rsidRPr="005B44EE">
        <w:rPr>
          <w:rFonts w:ascii="仿宋_GB2312" w:eastAsia="仿宋_GB2312" w:hAnsi="仿宋" w:cs="仿宋_GB2312" w:hint="eastAsia"/>
          <w:sz w:val="32"/>
          <w:szCs w:val="32"/>
        </w:rPr>
        <w:t>资金到位的证明材料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Pr="00F2638E" w:rsidRDefault="00F178A2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3D5706">
        <w:rPr>
          <w:rFonts w:ascii="仿宋_GB2312" w:eastAsia="仿宋_GB2312" w:hAnsi="仿宋" w:cs="仿宋_GB2312" w:hint="eastAsia"/>
          <w:sz w:val="32"/>
          <w:szCs w:val="32"/>
        </w:rPr>
        <w:t>.其他相关资料。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（十二）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t>申请接纳大学生</w:t>
      </w:r>
      <w:r w:rsidR="00960954">
        <w:rPr>
          <w:rFonts w:ascii="仿宋_GB2312" w:eastAsia="仿宋_GB2312" w:hAnsi="仿宋" w:cs="仿宋_GB2312" w:hint="eastAsia"/>
          <w:sz w:val="32"/>
          <w:szCs w:val="32"/>
        </w:rPr>
        <w:t>创业创新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t>补贴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t>扶持标准：按照每人1万元标准给予补贴，年补贴不超过50万元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5B44EE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Pr="005B44EE">
        <w:rPr>
          <w:rFonts w:ascii="仿宋_GB2312" w:eastAsia="仿宋_GB2312" w:hAnsi="仿宋" w:hint="eastAsia"/>
          <w:sz w:val="32"/>
          <w:szCs w:val="32"/>
        </w:rPr>
        <w:t>大学生毕业证</w:t>
      </w:r>
      <w:r>
        <w:rPr>
          <w:rFonts w:ascii="仿宋_GB2312" w:eastAsia="仿宋_GB2312" w:hAnsi="仿宋" w:hint="eastAsia"/>
          <w:sz w:val="32"/>
          <w:szCs w:val="32"/>
        </w:rPr>
        <w:t>书、学位证书。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F5628F">
        <w:rPr>
          <w:rFonts w:ascii="仿宋_GB2312" w:eastAsia="仿宋_GB2312" w:hAnsi="仿宋" w:hint="eastAsia"/>
          <w:sz w:val="32"/>
          <w:szCs w:val="32"/>
        </w:rPr>
        <w:t>大学生创业企业</w:t>
      </w:r>
      <w:r w:rsidR="00BD25D2">
        <w:rPr>
          <w:rFonts w:ascii="仿宋_GB2312" w:eastAsia="仿宋_GB2312" w:hAnsi="仿宋" w:cs="仿宋_GB2312" w:hint="eastAsia"/>
          <w:sz w:val="32"/>
          <w:szCs w:val="32"/>
        </w:rPr>
        <w:t>入孵协议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311EBC" w:rsidRPr="005B44EE" w:rsidRDefault="00311EBC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</w:t>
      </w:r>
      <w:r w:rsidR="00F5628F">
        <w:rPr>
          <w:rFonts w:ascii="仿宋_GB2312" w:eastAsia="仿宋_GB2312" w:hAnsi="仿宋" w:cs="仿宋_GB2312" w:hint="eastAsia"/>
          <w:sz w:val="32"/>
          <w:szCs w:val="32"/>
        </w:rPr>
        <w:t>大学生创业</w:t>
      </w:r>
      <w:r>
        <w:rPr>
          <w:rFonts w:ascii="仿宋_GB2312" w:eastAsia="仿宋_GB2312" w:hAnsi="仿宋" w:cs="仿宋_GB2312" w:hint="eastAsia"/>
          <w:sz w:val="32"/>
          <w:szCs w:val="32"/>
        </w:rPr>
        <w:t>企业营业执照。</w:t>
      </w:r>
    </w:p>
    <w:p w:rsidR="003D5706" w:rsidRPr="000B152C" w:rsidRDefault="00F5628F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3D5706">
        <w:rPr>
          <w:rFonts w:ascii="仿宋_GB2312" w:eastAsia="仿宋_GB2312" w:hAnsi="仿宋" w:hint="eastAsia"/>
          <w:sz w:val="32"/>
          <w:szCs w:val="32"/>
        </w:rPr>
        <w:t>.</w:t>
      </w:r>
      <w:r w:rsidR="00BD25D2">
        <w:rPr>
          <w:rFonts w:ascii="仿宋_GB2312" w:eastAsia="仿宋_GB2312" w:hAnsi="仿宋" w:hint="eastAsia"/>
          <w:sz w:val="32"/>
          <w:szCs w:val="32"/>
        </w:rPr>
        <w:t>其他相关</w:t>
      </w:r>
      <w:r w:rsidR="003D5706" w:rsidRPr="005B44EE">
        <w:rPr>
          <w:rFonts w:ascii="仿宋_GB2312" w:eastAsia="仿宋_GB2312" w:hAnsi="仿宋" w:hint="eastAsia"/>
          <w:sz w:val="32"/>
          <w:szCs w:val="32"/>
        </w:rPr>
        <w:t>资料</w:t>
      </w:r>
      <w:r w:rsidR="003D5706">
        <w:rPr>
          <w:rFonts w:ascii="仿宋_GB2312" w:eastAsia="仿宋_GB2312" w:hAnsi="仿宋" w:hint="eastAsia"/>
          <w:sz w:val="32"/>
          <w:szCs w:val="32"/>
        </w:rPr>
        <w:t>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（十三）</w:t>
      </w:r>
      <w:r w:rsidRPr="008F7214">
        <w:rPr>
          <w:rFonts w:ascii="仿宋_GB2312" w:eastAsia="仿宋_GB2312" w:hAnsi="仿宋" w:cs="仿宋_GB2312" w:hint="eastAsia"/>
          <w:sz w:val="32"/>
          <w:szCs w:val="32"/>
        </w:rPr>
        <w:t>申请获国家专利奖励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8F7214">
        <w:rPr>
          <w:rFonts w:ascii="仿宋_GB2312" w:eastAsia="仿宋_GB2312" w:hAnsi="仿宋" w:cs="仿宋_GB2312" w:hint="eastAsia"/>
          <w:sz w:val="32"/>
          <w:szCs w:val="32"/>
        </w:rPr>
        <w:t>扶持标准：发明性专利一次性奖励 2 万元，实用新型专利一次性奖励 5000 元</w:t>
      </w:r>
      <w:r>
        <w:rPr>
          <w:rFonts w:ascii="仿宋_GB2312" w:eastAsia="仿宋_GB2312" w:hAnsi="仿宋" w:cs="仿宋_GB2312" w:hint="eastAsia"/>
          <w:sz w:val="32"/>
          <w:szCs w:val="32"/>
        </w:rPr>
        <w:t>）。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0B152C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.</w:t>
      </w:r>
      <w:r w:rsidRPr="000B152C">
        <w:rPr>
          <w:rFonts w:ascii="仿宋_GB2312" w:eastAsia="仿宋_GB2312" w:hAnsi="仿宋" w:cs="仿宋_GB2312" w:hint="eastAsia"/>
          <w:sz w:val="32"/>
          <w:szCs w:val="32"/>
        </w:rPr>
        <w:t>专利证书</w:t>
      </w:r>
      <w:r>
        <w:rPr>
          <w:rFonts w:ascii="仿宋_GB2312" w:eastAsia="仿宋_GB2312" w:hAnsi="仿宋" w:cs="仿宋_GB2312" w:hint="eastAsia"/>
          <w:sz w:val="32"/>
          <w:szCs w:val="32"/>
        </w:rPr>
        <w:t>复印件。</w:t>
      </w:r>
    </w:p>
    <w:p w:rsidR="003D5706" w:rsidRDefault="003D5706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2.其他相关资料。</w:t>
      </w:r>
    </w:p>
    <w:p w:rsidR="00F82D3C" w:rsidRDefault="00F82D3C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88B" w:rsidRDefault="0007488B" w:rsidP="003D5706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7488B" w:rsidRDefault="0007488B" w:rsidP="00864FAF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07488B" w:rsidRPr="0007488B" w:rsidRDefault="0007488B" w:rsidP="0007488B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 w:rsidRPr="0007488B">
        <w:rPr>
          <w:rFonts w:ascii="仿宋_GB2312" w:eastAsia="仿宋_GB2312" w:hint="eastAsia"/>
          <w:bCs/>
          <w:sz w:val="32"/>
          <w:szCs w:val="32"/>
        </w:rPr>
        <w:t>附件</w:t>
      </w:r>
      <w:r w:rsidR="00BD25D2">
        <w:rPr>
          <w:rFonts w:ascii="仿宋_GB2312" w:eastAsia="仿宋_GB2312" w:hint="eastAsia"/>
          <w:bCs/>
          <w:sz w:val="32"/>
          <w:szCs w:val="32"/>
        </w:rPr>
        <w:t>7</w:t>
      </w:r>
    </w:p>
    <w:p w:rsidR="0007488B" w:rsidRPr="0007488B" w:rsidRDefault="0007488B" w:rsidP="00A72AF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7488B">
        <w:rPr>
          <w:rFonts w:ascii="方正小标宋简体" w:hint="eastAsia"/>
          <w:b/>
          <w:bCs/>
          <w:sz w:val="36"/>
          <w:szCs w:val="36"/>
        </w:rPr>
        <w:t>浐</w:t>
      </w:r>
      <w:r w:rsidRPr="0007488B">
        <w:rPr>
          <w:rFonts w:ascii="方正小标宋简体" w:eastAsia="方正小标宋简体" w:hint="eastAsia"/>
          <w:sz w:val="36"/>
          <w:szCs w:val="36"/>
        </w:rPr>
        <w:t>灞生态区企业优惠补贴资金申请表</w:t>
      </w:r>
    </w:p>
    <w:p w:rsidR="0007488B" w:rsidRDefault="0007488B" w:rsidP="0007488B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</w:rPr>
        <w:t xml:space="preserve">                         </w:t>
      </w:r>
      <w:r w:rsidR="00CE2E85">
        <w:rPr>
          <w:rFonts w:hint="eastAsia"/>
          <w:sz w:val="28"/>
        </w:rPr>
        <w:t xml:space="preserve">                      </w:t>
      </w:r>
      <w:r>
        <w:rPr>
          <w:rFonts w:hint="eastAsia"/>
          <w:sz w:val="28"/>
        </w:rPr>
        <w:t xml:space="preserve">    </w:t>
      </w:r>
      <w:r>
        <w:rPr>
          <w:rFonts w:ascii="仿宋_GB2312" w:hint="eastAsia"/>
          <w:sz w:val="28"/>
          <w:szCs w:val="28"/>
        </w:rPr>
        <w:t>填报日期：</w:t>
      </w:r>
      <w:r>
        <w:rPr>
          <w:rFonts w:ascii="仿宋_GB2312" w:hint="eastAsia"/>
          <w:sz w:val="28"/>
          <w:szCs w:val="28"/>
        </w:rPr>
        <w:t xml:space="preserve">    </w:t>
      </w: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  </w:t>
      </w:r>
      <w:r>
        <w:rPr>
          <w:rFonts w:ascii="仿宋_GB2312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2892"/>
        <w:gridCol w:w="1418"/>
        <w:gridCol w:w="2126"/>
      </w:tblGrid>
      <w:tr w:rsidR="0007488B" w:rsidTr="00955BBD">
        <w:trPr>
          <w:trHeight w:val="1158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申请单位名称</w:t>
            </w:r>
          </w:p>
        </w:tc>
        <w:tc>
          <w:tcPr>
            <w:tcW w:w="2892" w:type="dxa"/>
            <w:vAlign w:val="center"/>
          </w:tcPr>
          <w:p w:rsidR="0007488B" w:rsidRDefault="0007488B" w:rsidP="00955BBD">
            <w:pPr>
              <w:spacing w:line="3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955BBD">
        <w:trPr>
          <w:trHeight w:val="660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法定代表人</w:t>
            </w:r>
          </w:p>
        </w:tc>
        <w:tc>
          <w:tcPr>
            <w:tcW w:w="2892" w:type="dxa"/>
            <w:vAlign w:val="center"/>
          </w:tcPr>
          <w:p w:rsidR="0007488B" w:rsidRDefault="0007488B" w:rsidP="00955BBD">
            <w:pPr>
              <w:spacing w:line="300" w:lineRule="exact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955BBD">
        <w:trPr>
          <w:trHeight w:val="840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6436" w:type="dxa"/>
            <w:gridSpan w:val="3"/>
          </w:tcPr>
          <w:p w:rsidR="0007488B" w:rsidRDefault="0007488B" w:rsidP="00955BB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</w:p>
        </w:tc>
      </w:tr>
      <w:tr w:rsidR="0007488B" w:rsidTr="0007488B">
        <w:trPr>
          <w:trHeight w:val="719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税务关系所在地</w:t>
            </w:r>
          </w:p>
        </w:tc>
        <w:tc>
          <w:tcPr>
            <w:tcW w:w="6436" w:type="dxa"/>
            <w:gridSpan w:val="3"/>
            <w:vAlign w:val="center"/>
          </w:tcPr>
          <w:p w:rsidR="0007488B" w:rsidRDefault="0007488B" w:rsidP="00955BB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07488B">
        <w:trPr>
          <w:trHeight w:val="644"/>
        </w:trPr>
        <w:tc>
          <w:tcPr>
            <w:tcW w:w="2461" w:type="dxa"/>
            <w:vAlign w:val="center"/>
          </w:tcPr>
          <w:p w:rsidR="0007488B" w:rsidRDefault="0007488B" w:rsidP="0007488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892" w:type="dxa"/>
            <w:vAlign w:val="center"/>
          </w:tcPr>
          <w:p w:rsidR="0007488B" w:rsidRDefault="0007488B" w:rsidP="0007488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7488B" w:rsidRDefault="0007488B" w:rsidP="0007488B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07488B">
        <w:trPr>
          <w:trHeight w:val="1296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申请条款</w:t>
            </w:r>
          </w:p>
        </w:tc>
        <w:tc>
          <w:tcPr>
            <w:tcW w:w="6436" w:type="dxa"/>
            <w:gridSpan w:val="3"/>
            <w:vAlign w:val="center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955BBD">
        <w:trPr>
          <w:trHeight w:val="825"/>
        </w:trPr>
        <w:tc>
          <w:tcPr>
            <w:tcW w:w="2461" w:type="dxa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申请金额</w:t>
            </w:r>
          </w:p>
        </w:tc>
        <w:tc>
          <w:tcPr>
            <w:tcW w:w="6436" w:type="dxa"/>
            <w:gridSpan w:val="3"/>
            <w:vAlign w:val="center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07488B">
        <w:trPr>
          <w:trHeight w:val="1453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法人签字并盖章</w:t>
            </w:r>
          </w:p>
        </w:tc>
        <w:tc>
          <w:tcPr>
            <w:tcW w:w="6436" w:type="dxa"/>
            <w:gridSpan w:val="3"/>
          </w:tcPr>
          <w:p w:rsidR="0007488B" w:rsidRDefault="0007488B" w:rsidP="0007488B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955BBD">
        <w:trPr>
          <w:trHeight w:val="1645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开户银行及</w:t>
            </w:r>
          </w:p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单位帐号</w:t>
            </w:r>
          </w:p>
        </w:tc>
        <w:tc>
          <w:tcPr>
            <w:tcW w:w="6436" w:type="dxa"/>
            <w:gridSpan w:val="3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488B" w:rsidTr="00797002">
        <w:trPr>
          <w:trHeight w:val="1181"/>
        </w:trPr>
        <w:tc>
          <w:tcPr>
            <w:tcW w:w="2461" w:type="dxa"/>
            <w:vAlign w:val="center"/>
          </w:tcPr>
          <w:p w:rsidR="0007488B" w:rsidRDefault="0007488B" w:rsidP="00955BB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附件</w:t>
            </w:r>
          </w:p>
        </w:tc>
        <w:tc>
          <w:tcPr>
            <w:tcW w:w="6436" w:type="dxa"/>
            <w:gridSpan w:val="3"/>
          </w:tcPr>
          <w:p w:rsidR="0007488B" w:rsidRDefault="0007488B" w:rsidP="00955BB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7488B" w:rsidRDefault="0007488B" w:rsidP="00955BBD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D5706" w:rsidRPr="000B152C" w:rsidRDefault="003D5706" w:rsidP="0076766C">
      <w:pPr>
        <w:snapToGrid w:val="0"/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3D5706" w:rsidRPr="000B152C" w:rsidSect="00497BE9">
      <w:pgSz w:w="11906" w:h="16838"/>
      <w:pgMar w:top="1985" w:right="1474" w:bottom="1871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6E" w:rsidRDefault="00C05F6E" w:rsidP="006654CC">
      <w:r>
        <w:separator/>
      </w:r>
    </w:p>
  </w:endnote>
  <w:endnote w:type="continuationSeparator" w:id="0">
    <w:p w:rsidR="00C05F6E" w:rsidRDefault="00C05F6E" w:rsidP="0066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6E" w:rsidRDefault="00C05F6E" w:rsidP="006654CC">
      <w:r>
        <w:separator/>
      </w:r>
    </w:p>
  </w:footnote>
  <w:footnote w:type="continuationSeparator" w:id="0">
    <w:p w:rsidR="00C05F6E" w:rsidRDefault="00C05F6E" w:rsidP="00665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07BE2"/>
    <w:multiLevelType w:val="hybridMultilevel"/>
    <w:tmpl w:val="B16C0F16"/>
    <w:lvl w:ilvl="0" w:tplc="779864AC">
      <w:start w:val="3"/>
      <w:numFmt w:val="japaneseCounting"/>
      <w:lvlText w:val="第%1条"/>
      <w:lvlJc w:val="left"/>
      <w:pPr>
        <w:ind w:left="1080" w:hanging="108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03ACE"/>
    <w:multiLevelType w:val="singleLevel"/>
    <w:tmpl w:val="23E2FD3C"/>
    <w:lvl w:ilvl="0">
      <w:start w:val="1"/>
      <w:numFmt w:val="chineseCounting"/>
      <w:suff w:val="space"/>
      <w:lvlText w:val="第%1条"/>
      <w:lvlJc w:val="left"/>
      <w:rPr>
        <w:color w:val="auto"/>
      </w:rPr>
    </w:lvl>
  </w:abstractNum>
  <w:abstractNum w:abstractNumId="2">
    <w:nsid w:val="5631C8B7"/>
    <w:multiLevelType w:val="singleLevel"/>
    <w:tmpl w:val="5631C8B7"/>
    <w:lvl w:ilvl="0">
      <w:start w:val="1"/>
      <w:numFmt w:val="chineseCounting"/>
      <w:suff w:val="space"/>
      <w:lvlText w:val="第%1章"/>
      <w:lvlJc w:val="left"/>
      <w:rPr>
        <w:rFonts w:ascii="黑体" w:eastAsia="黑体" w:hAnsi="黑体"/>
      </w:rPr>
    </w:lvl>
  </w:abstractNum>
  <w:abstractNum w:abstractNumId="3">
    <w:nsid w:val="56791304"/>
    <w:multiLevelType w:val="multilevel"/>
    <w:tmpl w:val="B67C5CDE"/>
    <w:lvl w:ilvl="0">
      <w:start w:val="3"/>
      <w:numFmt w:val="chineseCounting"/>
      <w:suff w:val="space"/>
      <w:lvlText w:val="第%1条"/>
      <w:lvlJc w:val="left"/>
      <w:pPr>
        <w:tabs>
          <w:tab w:val="num" w:pos="720"/>
        </w:tabs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hint="eastAsia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420"/>
      </w:pPr>
      <w:rPr>
        <w:rFonts w:hint="eastAsia"/>
      </w:rPr>
    </w:lvl>
  </w:abstractNum>
  <w:abstractNum w:abstractNumId="4">
    <w:nsid w:val="5679139B"/>
    <w:multiLevelType w:val="singleLevel"/>
    <w:tmpl w:val="5679139B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5">
    <w:nsid w:val="567913DF"/>
    <w:multiLevelType w:val="singleLevel"/>
    <w:tmpl w:val="E28493C2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6">
    <w:nsid w:val="5679173C"/>
    <w:multiLevelType w:val="singleLevel"/>
    <w:tmpl w:val="5679173C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</w:abstractNum>
  <w:abstractNum w:abstractNumId="7">
    <w:nsid w:val="591243F7"/>
    <w:multiLevelType w:val="hybridMultilevel"/>
    <w:tmpl w:val="CDE0BD6E"/>
    <w:lvl w:ilvl="0" w:tplc="16806D9E">
      <w:start w:val="1"/>
      <w:numFmt w:val="japaneseCounting"/>
      <w:lvlText w:val="（%1）"/>
      <w:lvlJc w:val="left"/>
      <w:pPr>
        <w:ind w:left="1720" w:hanging="108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9A"/>
    <w:rsid w:val="00004188"/>
    <w:rsid w:val="00004359"/>
    <w:rsid w:val="00004BA2"/>
    <w:rsid w:val="00013D6E"/>
    <w:rsid w:val="00015468"/>
    <w:rsid w:val="00015D55"/>
    <w:rsid w:val="00026B19"/>
    <w:rsid w:val="0002732D"/>
    <w:rsid w:val="00030540"/>
    <w:rsid w:val="000363B3"/>
    <w:rsid w:val="000367AA"/>
    <w:rsid w:val="00036EE5"/>
    <w:rsid w:val="00040140"/>
    <w:rsid w:val="00042C18"/>
    <w:rsid w:val="00046527"/>
    <w:rsid w:val="00046A2C"/>
    <w:rsid w:val="0004717B"/>
    <w:rsid w:val="00053D4D"/>
    <w:rsid w:val="00055C8E"/>
    <w:rsid w:val="00057C24"/>
    <w:rsid w:val="000609BB"/>
    <w:rsid w:val="0007416A"/>
    <w:rsid w:val="0007488B"/>
    <w:rsid w:val="00074DBF"/>
    <w:rsid w:val="000764B9"/>
    <w:rsid w:val="00077792"/>
    <w:rsid w:val="00082BD5"/>
    <w:rsid w:val="00083625"/>
    <w:rsid w:val="000840F6"/>
    <w:rsid w:val="00093F61"/>
    <w:rsid w:val="000945FF"/>
    <w:rsid w:val="0009591A"/>
    <w:rsid w:val="00096A85"/>
    <w:rsid w:val="00097378"/>
    <w:rsid w:val="000A3935"/>
    <w:rsid w:val="000A58A4"/>
    <w:rsid w:val="000B0A19"/>
    <w:rsid w:val="000B152C"/>
    <w:rsid w:val="000B2963"/>
    <w:rsid w:val="000B5C85"/>
    <w:rsid w:val="000B75DC"/>
    <w:rsid w:val="000B7B73"/>
    <w:rsid w:val="000C0ED9"/>
    <w:rsid w:val="000C2A91"/>
    <w:rsid w:val="000C660B"/>
    <w:rsid w:val="000D4965"/>
    <w:rsid w:val="000D53E0"/>
    <w:rsid w:val="000E07FB"/>
    <w:rsid w:val="000E210F"/>
    <w:rsid w:val="000F5953"/>
    <w:rsid w:val="00104E7D"/>
    <w:rsid w:val="001062F6"/>
    <w:rsid w:val="001067BA"/>
    <w:rsid w:val="00107DB5"/>
    <w:rsid w:val="00110984"/>
    <w:rsid w:val="00116BF3"/>
    <w:rsid w:val="00116FD5"/>
    <w:rsid w:val="001249FC"/>
    <w:rsid w:val="001254FF"/>
    <w:rsid w:val="00134DC7"/>
    <w:rsid w:val="0014162B"/>
    <w:rsid w:val="0015014E"/>
    <w:rsid w:val="00150396"/>
    <w:rsid w:val="001518C0"/>
    <w:rsid w:val="00152568"/>
    <w:rsid w:val="001574D2"/>
    <w:rsid w:val="00160016"/>
    <w:rsid w:val="001616A5"/>
    <w:rsid w:val="001655F1"/>
    <w:rsid w:val="001665EB"/>
    <w:rsid w:val="00167593"/>
    <w:rsid w:val="00170CA1"/>
    <w:rsid w:val="00171974"/>
    <w:rsid w:val="001736A0"/>
    <w:rsid w:val="00173CAA"/>
    <w:rsid w:val="00175F21"/>
    <w:rsid w:val="0018113E"/>
    <w:rsid w:val="00181E7E"/>
    <w:rsid w:val="00182A65"/>
    <w:rsid w:val="0018663A"/>
    <w:rsid w:val="00191790"/>
    <w:rsid w:val="001926BE"/>
    <w:rsid w:val="001938D2"/>
    <w:rsid w:val="00196A54"/>
    <w:rsid w:val="001A22DF"/>
    <w:rsid w:val="001A3901"/>
    <w:rsid w:val="001A4BCB"/>
    <w:rsid w:val="001B24A7"/>
    <w:rsid w:val="001B258C"/>
    <w:rsid w:val="001B6D21"/>
    <w:rsid w:val="001C2C5D"/>
    <w:rsid w:val="001C3F0D"/>
    <w:rsid w:val="001C7604"/>
    <w:rsid w:val="001C7734"/>
    <w:rsid w:val="001D0583"/>
    <w:rsid w:val="001D2211"/>
    <w:rsid w:val="001D2D48"/>
    <w:rsid w:val="001D7928"/>
    <w:rsid w:val="001E001E"/>
    <w:rsid w:val="001F127A"/>
    <w:rsid w:val="001F3BE1"/>
    <w:rsid w:val="001F4283"/>
    <w:rsid w:val="00201F9C"/>
    <w:rsid w:val="002037E1"/>
    <w:rsid w:val="0021288C"/>
    <w:rsid w:val="002170D5"/>
    <w:rsid w:val="00221568"/>
    <w:rsid w:val="00222B61"/>
    <w:rsid w:val="00222C23"/>
    <w:rsid w:val="00225127"/>
    <w:rsid w:val="002265D3"/>
    <w:rsid w:val="0023029A"/>
    <w:rsid w:val="00232A7D"/>
    <w:rsid w:val="00236AC1"/>
    <w:rsid w:val="0024086F"/>
    <w:rsid w:val="0024540C"/>
    <w:rsid w:val="00247EDF"/>
    <w:rsid w:val="002504BF"/>
    <w:rsid w:val="00255728"/>
    <w:rsid w:val="002663D6"/>
    <w:rsid w:val="00270250"/>
    <w:rsid w:val="00276A60"/>
    <w:rsid w:val="002809C7"/>
    <w:rsid w:val="002846D8"/>
    <w:rsid w:val="00286102"/>
    <w:rsid w:val="002900E4"/>
    <w:rsid w:val="00294217"/>
    <w:rsid w:val="002965A0"/>
    <w:rsid w:val="002A5A3E"/>
    <w:rsid w:val="002B148D"/>
    <w:rsid w:val="002B31B3"/>
    <w:rsid w:val="002B48F9"/>
    <w:rsid w:val="002B49FB"/>
    <w:rsid w:val="002B6584"/>
    <w:rsid w:val="002C78B5"/>
    <w:rsid w:val="002D15D6"/>
    <w:rsid w:val="002D5112"/>
    <w:rsid w:val="002E0E2E"/>
    <w:rsid w:val="002E1788"/>
    <w:rsid w:val="002E3B7C"/>
    <w:rsid w:val="002E7370"/>
    <w:rsid w:val="002F0662"/>
    <w:rsid w:val="002F16C5"/>
    <w:rsid w:val="002F2DC0"/>
    <w:rsid w:val="002F4E43"/>
    <w:rsid w:val="003023B7"/>
    <w:rsid w:val="003043CC"/>
    <w:rsid w:val="00311EBC"/>
    <w:rsid w:val="00317DB1"/>
    <w:rsid w:val="00321260"/>
    <w:rsid w:val="00323B43"/>
    <w:rsid w:val="0032512A"/>
    <w:rsid w:val="00335C44"/>
    <w:rsid w:val="003406CF"/>
    <w:rsid w:val="0034107D"/>
    <w:rsid w:val="00342F37"/>
    <w:rsid w:val="003444D2"/>
    <w:rsid w:val="00353A43"/>
    <w:rsid w:val="00360165"/>
    <w:rsid w:val="00363358"/>
    <w:rsid w:val="00363AE9"/>
    <w:rsid w:val="00365187"/>
    <w:rsid w:val="003715B8"/>
    <w:rsid w:val="003728CB"/>
    <w:rsid w:val="003817DD"/>
    <w:rsid w:val="00382266"/>
    <w:rsid w:val="00383676"/>
    <w:rsid w:val="00383A91"/>
    <w:rsid w:val="00384A89"/>
    <w:rsid w:val="0039014F"/>
    <w:rsid w:val="00393F65"/>
    <w:rsid w:val="00394275"/>
    <w:rsid w:val="00395F6C"/>
    <w:rsid w:val="003A1246"/>
    <w:rsid w:val="003A14D9"/>
    <w:rsid w:val="003A17CE"/>
    <w:rsid w:val="003A25A7"/>
    <w:rsid w:val="003A357D"/>
    <w:rsid w:val="003A7AAF"/>
    <w:rsid w:val="003A7F81"/>
    <w:rsid w:val="003B7862"/>
    <w:rsid w:val="003C1DE7"/>
    <w:rsid w:val="003C56FD"/>
    <w:rsid w:val="003C5999"/>
    <w:rsid w:val="003D37D8"/>
    <w:rsid w:val="003D5706"/>
    <w:rsid w:val="003D7D3B"/>
    <w:rsid w:val="003E0006"/>
    <w:rsid w:val="003E0910"/>
    <w:rsid w:val="003E4445"/>
    <w:rsid w:val="003E5164"/>
    <w:rsid w:val="003F3EC6"/>
    <w:rsid w:val="003F525F"/>
    <w:rsid w:val="003F6680"/>
    <w:rsid w:val="0040008C"/>
    <w:rsid w:val="00406D9C"/>
    <w:rsid w:val="00411296"/>
    <w:rsid w:val="00411BBF"/>
    <w:rsid w:val="00413D1D"/>
    <w:rsid w:val="00416A4B"/>
    <w:rsid w:val="00416BDA"/>
    <w:rsid w:val="00420175"/>
    <w:rsid w:val="004263E1"/>
    <w:rsid w:val="00427BCC"/>
    <w:rsid w:val="00432CA8"/>
    <w:rsid w:val="004358AB"/>
    <w:rsid w:val="0043647C"/>
    <w:rsid w:val="00437F40"/>
    <w:rsid w:val="004436BB"/>
    <w:rsid w:val="00452DC1"/>
    <w:rsid w:val="004570ED"/>
    <w:rsid w:val="004602FB"/>
    <w:rsid w:val="00462B65"/>
    <w:rsid w:val="00466D81"/>
    <w:rsid w:val="00473BC7"/>
    <w:rsid w:val="004759A4"/>
    <w:rsid w:val="004809F0"/>
    <w:rsid w:val="0048190B"/>
    <w:rsid w:val="00482F02"/>
    <w:rsid w:val="0048321A"/>
    <w:rsid w:val="00484BE9"/>
    <w:rsid w:val="00486161"/>
    <w:rsid w:val="00491A05"/>
    <w:rsid w:val="00495702"/>
    <w:rsid w:val="004976B6"/>
    <w:rsid w:val="00497BE9"/>
    <w:rsid w:val="00497F2F"/>
    <w:rsid w:val="004A23B6"/>
    <w:rsid w:val="004A6B14"/>
    <w:rsid w:val="004B1143"/>
    <w:rsid w:val="004B1784"/>
    <w:rsid w:val="004C00ED"/>
    <w:rsid w:val="004C7703"/>
    <w:rsid w:val="004D13C3"/>
    <w:rsid w:val="004D2E31"/>
    <w:rsid w:val="004D3FC0"/>
    <w:rsid w:val="004D5FB2"/>
    <w:rsid w:val="004D6B85"/>
    <w:rsid w:val="004E0989"/>
    <w:rsid w:val="004E3C7C"/>
    <w:rsid w:val="004E3C8A"/>
    <w:rsid w:val="004E5AD0"/>
    <w:rsid w:val="004E6C05"/>
    <w:rsid w:val="004E7489"/>
    <w:rsid w:val="004F021E"/>
    <w:rsid w:val="004F3B6D"/>
    <w:rsid w:val="00501C39"/>
    <w:rsid w:val="00502879"/>
    <w:rsid w:val="00506E57"/>
    <w:rsid w:val="00507631"/>
    <w:rsid w:val="00511F56"/>
    <w:rsid w:val="00515700"/>
    <w:rsid w:val="005241F8"/>
    <w:rsid w:val="00525DCD"/>
    <w:rsid w:val="00532F58"/>
    <w:rsid w:val="00536777"/>
    <w:rsid w:val="005374B3"/>
    <w:rsid w:val="00540217"/>
    <w:rsid w:val="00540E42"/>
    <w:rsid w:val="0054323E"/>
    <w:rsid w:val="00544EAE"/>
    <w:rsid w:val="005456E9"/>
    <w:rsid w:val="00546CF3"/>
    <w:rsid w:val="005475B2"/>
    <w:rsid w:val="00567958"/>
    <w:rsid w:val="00572EB9"/>
    <w:rsid w:val="005901BA"/>
    <w:rsid w:val="005935FD"/>
    <w:rsid w:val="005937B8"/>
    <w:rsid w:val="005958F3"/>
    <w:rsid w:val="005A1B9C"/>
    <w:rsid w:val="005A2519"/>
    <w:rsid w:val="005A2D9A"/>
    <w:rsid w:val="005A556B"/>
    <w:rsid w:val="005A6410"/>
    <w:rsid w:val="005A6420"/>
    <w:rsid w:val="005B170F"/>
    <w:rsid w:val="005B3EC4"/>
    <w:rsid w:val="005B44EE"/>
    <w:rsid w:val="005C269A"/>
    <w:rsid w:val="005D0240"/>
    <w:rsid w:val="005D2063"/>
    <w:rsid w:val="005D2C34"/>
    <w:rsid w:val="005D2C4B"/>
    <w:rsid w:val="005D4E70"/>
    <w:rsid w:val="005E544E"/>
    <w:rsid w:val="005F4391"/>
    <w:rsid w:val="005F6403"/>
    <w:rsid w:val="006018CD"/>
    <w:rsid w:val="00601961"/>
    <w:rsid w:val="00604434"/>
    <w:rsid w:val="00604A5B"/>
    <w:rsid w:val="00614558"/>
    <w:rsid w:val="00617FD5"/>
    <w:rsid w:val="00621725"/>
    <w:rsid w:val="00621BF2"/>
    <w:rsid w:val="00623516"/>
    <w:rsid w:val="00623B7E"/>
    <w:rsid w:val="0062438D"/>
    <w:rsid w:val="0063000F"/>
    <w:rsid w:val="00634EAC"/>
    <w:rsid w:val="00636220"/>
    <w:rsid w:val="00636429"/>
    <w:rsid w:val="0063716A"/>
    <w:rsid w:val="00642451"/>
    <w:rsid w:val="00643188"/>
    <w:rsid w:val="00643D1D"/>
    <w:rsid w:val="0064737D"/>
    <w:rsid w:val="00656837"/>
    <w:rsid w:val="0066005F"/>
    <w:rsid w:val="006605E7"/>
    <w:rsid w:val="00660BDE"/>
    <w:rsid w:val="00660FD2"/>
    <w:rsid w:val="00663498"/>
    <w:rsid w:val="00664936"/>
    <w:rsid w:val="006650D7"/>
    <w:rsid w:val="006654CC"/>
    <w:rsid w:val="0066591A"/>
    <w:rsid w:val="00666B32"/>
    <w:rsid w:val="006734B1"/>
    <w:rsid w:val="006776F8"/>
    <w:rsid w:val="00681A8D"/>
    <w:rsid w:val="00683591"/>
    <w:rsid w:val="006855D7"/>
    <w:rsid w:val="006868D8"/>
    <w:rsid w:val="0069697E"/>
    <w:rsid w:val="006A2844"/>
    <w:rsid w:val="006A2AAF"/>
    <w:rsid w:val="006B000B"/>
    <w:rsid w:val="006B7B5E"/>
    <w:rsid w:val="006C072B"/>
    <w:rsid w:val="006C28E9"/>
    <w:rsid w:val="006C46F2"/>
    <w:rsid w:val="006D1D9A"/>
    <w:rsid w:val="006D62BE"/>
    <w:rsid w:val="006D73D4"/>
    <w:rsid w:val="006E623C"/>
    <w:rsid w:val="006F33F8"/>
    <w:rsid w:val="007022F9"/>
    <w:rsid w:val="007039A3"/>
    <w:rsid w:val="00705752"/>
    <w:rsid w:val="0071611C"/>
    <w:rsid w:val="00720CB4"/>
    <w:rsid w:val="00724904"/>
    <w:rsid w:val="00724FC8"/>
    <w:rsid w:val="00726632"/>
    <w:rsid w:val="007272D1"/>
    <w:rsid w:val="00730035"/>
    <w:rsid w:val="0073426A"/>
    <w:rsid w:val="007350D6"/>
    <w:rsid w:val="00735A73"/>
    <w:rsid w:val="00737673"/>
    <w:rsid w:val="007417B6"/>
    <w:rsid w:val="00745DE1"/>
    <w:rsid w:val="00745FAC"/>
    <w:rsid w:val="00751BDF"/>
    <w:rsid w:val="007572C2"/>
    <w:rsid w:val="00765CA4"/>
    <w:rsid w:val="0076766C"/>
    <w:rsid w:val="00773529"/>
    <w:rsid w:val="007737BC"/>
    <w:rsid w:val="00774A58"/>
    <w:rsid w:val="00774C67"/>
    <w:rsid w:val="00781975"/>
    <w:rsid w:val="00795BF1"/>
    <w:rsid w:val="0079628C"/>
    <w:rsid w:val="00797002"/>
    <w:rsid w:val="0079720B"/>
    <w:rsid w:val="0079771C"/>
    <w:rsid w:val="00797EAA"/>
    <w:rsid w:val="007A4431"/>
    <w:rsid w:val="007A487E"/>
    <w:rsid w:val="007A5C3A"/>
    <w:rsid w:val="007B0F32"/>
    <w:rsid w:val="007B3C37"/>
    <w:rsid w:val="007B4354"/>
    <w:rsid w:val="007B51A6"/>
    <w:rsid w:val="007B7CA9"/>
    <w:rsid w:val="007C1683"/>
    <w:rsid w:val="007C312C"/>
    <w:rsid w:val="007C3746"/>
    <w:rsid w:val="007C45A8"/>
    <w:rsid w:val="007C52AD"/>
    <w:rsid w:val="007C637A"/>
    <w:rsid w:val="007C7954"/>
    <w:rsid w:val="007D14B4"/>
    <w:rsid w:val="007E00BE"/>
    <w:rsid w:val="007E25E4"/>
    <w:rsid w:val="007F2386"/>
    <w:rsid w:val="007F2447"/>
    <w:rsid w:val="007F694D"/>
    <w:rsid w:val="007F715D"/>
    <w:rsid w:val="007F72B3"/>
    <w:rsid w:val="007F7CE0"/>
    <w:rsid w:val="008025FE"/>
    <w:rsid w:val="00802BDD"/>
    <w:rsid w:val="0080476F"/>
    <w:rsid w:val="00811786"/>
    <w:rsid w:val="00813C49"/>
    <w:rsid w:val="0081440D"/>
    <w:rsid w:val="008205BE"/>
    <w:rsid w:val="008233E1"/>
    <w:rsid w:val="008340CF"/>
    <w:rsid w:val="00834E9A"/>
    <w:rsid w:val="0083546D"/>
    <w:rsid w:val="00840869"/>
    <w:rsid w:val="00843437"/>
    <w:rsid w:val="008461CA"/>
    <w:rsid w:val="0085022C"/>
    <w:rsid w:val="0085464F"/>
    <w:rsid w:val="008631D8"/>
    <w:rsid w:val="00863709"/>
    <w:rsid w:val="00864FAF"/>
    <w:rsid w:val="00865D8E"/>
    <w:rsid w:val="00865D9A"/>
    <w:rsid w:val="00866BB8"/>
    <w:rsid w:val="00866D52"/>
    <w:rsid w:val="0086767E"/>
    <w:rsid w:val="008716AE"/>
    <w:rsid w:val="008747A9"/>
    <w:rsid w:val="0087792A"/>
    <w:rsid w:val="00882AA8"/>
    <w:rsid w:val="00885862"/>
    <w:rsid w:val="008859AA"/>
    <w:rsid w:val="00892DFF"/>
    <w:rsid w:val="00893A70"/>
    <w:rsid w:val="00895D6D"/>
    <w:rsid w:val="008A4233"/>
    <w:rsid w:val="008A4E78"/>
    <w:rsid w:val="008A7852"/>
    <w:rsid w:val="008B680D"/>
    <w:rsid w:val="008B7726"/>
    <w:rsid w:val="008C06AE"/>
    <w:rsid w:val="008C1D6F"/>
    <w:rsid w:val="008C53BE"/>
    <w:rsid w:val="008C5BF2"/>
    <w:rsid w:val="008C6D14"/>
    <w:rsid w:val="008D10CA"/>
    <w:rsid w:val="008D1741"/>
    <w:rsid w:val="008D2192"/>
    <w:rsid w:val="008D4B06"/>
    <w:rsid w:val="008D50B3"/>
    <w:rsid w:val="008D5288"/>
    <w:rsid w:val="008D5780"/>
    <w:rsid w:val="008D781F"/>
    <w:rsid w:val="008E072A"/>
    <w:rsid w:val="008E12F0"/>
    <w:rsid w:val="008E2B27"/>
    <w:rsid w:val="008E5365"/>
    <w:rsid w:val="008F0F58"/>
    <w:rsid w:val="008F202C"/>
    <w:rsid w:val="008F5878"/>
    <w:rsid w:val="008F6054"/>
    <w:rsid w:val="008F7214"/>
    <w:rsid w:val="00901240"/>
    <w:rsid w:val="00914973"/>
    <w:rsid w:val="009163AA"/>
    <w:rsid w:val="00920E54"/>
    <w:rsid w:val="009237F9"/>
    <w:rsid w:val="0092576F"/>
    <w:rsid w:val="009307BA"/>
    <w:rsid w:val="00932601"/>
    <w:rsid w:val="009339E1"/>
    <w:rsid w:val="00935404"/>
    <w:rsid w:val="00941945"/>
    <w:rsid w:val="009457EF"/>
    <w:rsid w:val="009502FF"/>
    <w:rsid w:val="0095247C"/>
    <w:rsid w:val="00953206"/>
    <w:rsid w:val="00955053"/>
    <w:rsid w:val="00955BBD"/>
    <w:rsid w:val="00960954"/>
    <w:rsid w:val="009636AE"/>
    <w:rsid w:val="00970507"/>
    <w:rsid w:val="009710BB"/>
    <w:rsid w:val="00971D1A"/>
    <w:rsid w:val="00972137"/>
    <w:rsid w:val="009918B6"/>
    <w:rsid w:val="009966D4"/>
    <w:rsid w:val="009A0058"/>
    <w:rsid w:val="009A3F77"/>
    <w:rsid w:val="009A418A"/>
    <w:rsid w:val="009A68EE"/>
    <w:rsid w:val="009B1AD8"/>
    <w:rsid w:val="009B243F"/>
    <w:rsid w:val="009B59F4"/>
    <w:rsid w:val="009C6801"/>
    <w:rsid w:val="009D3B81"/>
    <w:rsid w:val="009D56F4"/>
    <w:rsid w:val="009E16F1"/>
    <w:rsid w:val="009E3EE5"/>
    <w:rsid w:val="009F1340"/>
    <w:rsid w:val="009F1F31"/>
    <w:rsid w:val="009F65A5"/>
    <w:rsid w:val="009F76F1"/>
    <w:rsid w:val="00A06887"/>
    <w:rsid w:val="00A113D9"/>
    <w:rsid w:val="00A12B0C"/>
    <w:rsid w:val="00A16756"/>
    <w:rsid w:val="00A16ACD"/>
    <w:rsid w:val="00A20092"/>
    <w:rsid w:val="00A25BC9"/>
    <w:rsid w:val="00A26682"/>
    <w:rsid w:val="00A267EB"/>
    <w:rsid w:val="00A3601B"/>
    <w:rsid w:val="00A37A25"/>
    <w:rsid w:val="00A405E1"/>
    <w:rsid w:val="00A44881"/>
    <w:rsid w:val="00A44DA3"/>
    <w:rsid w:val="00A4649A"/>
    <w:rsid w:val="00A50E15"/>
    <w:rsid w:val="00A50E21"/>
    <w:rsid w:val="00A60696"/>
    <w:rsid w:val="00A61512"/>
    <w:rsid w:val="00A616BA"/>
    <w:rsid w:val="00A63592"/>
    <w:rsid w:val="00A6475E"/>
    <w:rsid w:val="00A66354"/>
    <w:rsid w:val="00A6796E"/>
    <w:rsid w:val="00A67A03"/>
    <w:rsid w:val="00A72AF6"/>
    <w:rsid w:val="00A91437"/>
    <w:rsid w:val="00A92383"/>
    <w:rsid w:val="00A95143"/>
    <w:rsid w:val="00A95426"/>
    <w:rsid w:val="00A959FC"/>
    <w:rsid w:val="00AA30B5"/>
    <w:rsid w:val="00AA5BBE"/>
    <w:rsid w:val="00AB2100"/>
    <w:rsid w:val="00AB288D"/>
    <w:rsid w:val="00AB42CE"/>
    <w:rsid w:val="00AB5C9A"/>
    <w:rsid w:val="00AC0BE0"/>
    <w:rsid w:val="00AC4E9F"/>
    <w:rsid w:val="00AC741E"/>
    <w:rsid w:val="00AD1A3C"/>
    <w:rsid w:val="00AD2487"/>
    <w:rsid w:val="00AD56C1"/>
    <w:rsid w:val="00AD7A8F"/>
    <w:rsid w:val="00AE0072"/>
    <w:rsid w:val="00AF0E9F"/>
    <w:rsid w:val="00AF1405"/>
    <w:rsid w:val="00AF653F"/>
    <w:rsid w:val="00B02CAA"/>
    <w:rsid w:val="00B05C07"/>
    <w:rsid w:val="00B11FFB"/>
    <w:rsid w:val="00B12449"/>
    <w:rsid w:val="00B12582"/>
    <w:rsid w:val="00B15B87"/>
    <w:rsid w:val="00B170A5"/>
    <w:rsid w:val="00B2141D"/>
    <w:rsid w:val="00B22FBD"/>
    <w:rsid w:val="00B27103"/>
    <w:rsid w:val="00B352EC"/>
    <w:rsid w:val="00B4575C"/>
    <w:rsid w:val="00B51475"/>
    <w:rsid w:val="00B5519D"/>
    <w:rsid w:val="00B63EEC"/>
    <w:rsid w:val="00B6475B"/>
    <w:rsid w:val="00B66B3A"/>
    <w:rsid w:val="00B741CA"/>
    <w:rsid w:val="00B76A53"/>
    <w:rsid w:val="00B8347C"/>
    <w:rsid w:val="00B83572"/>
    <w:rsid w:val="00B835EC"/>
    <w:rsid w:val="00B83E98"/>
    <w:rsid w:val="00B91B41"/>
    <w:rsid w:val="00B92854"/>
    <w:rsid w:val="00B9291D"/>
    <w:rsid w:val="00B965D7"/>
    <w:rsid w:val="00B9754A"/>
    <w:rsid w:val="00B97833"/>
    <w:rsid w:val="00BA15BD"/>
    <w:rsid w:val="00BA2103"/>
    <w:rsid w:val="00BA61DA"/>
    <w:rsid w:val="00BA7A0C"/>
    <w:rsid w:val="00BA7E2A"/>
    <w:rsid w:val="00BB06F3"/>
    <w:rsid w:val="00BB462C"/>
    <w:rsid w:val="00BB501C"/>
    <w:rsid w:val="00BB60C2"/>
    <w:rsid w:val="00BB6BE1"/>
    <w:rsid w:val="00BC2E17"/>
    <w:rsid w:val="00BC422A"/>
    <w:rsid w:val="00BC5696"/>
    <w:rsid w:val="00BC5814"/>
    <w:rsid w:val="00BD19B7"/>
    <w:rsid w:val="00BD22C4"/>
    <w:rsid w:val="00BD25D2"/>
    <w:rsid w:val="00BE0785"/>
    <w:rsid w:val="00BE0D2B"/>
    <w:rsid w:val="00BE2CFA"/>
    <w:rsid w:val="00BE77F5"/>
    <w:rsid w:val="00BF1F68"/>
    <w:rsid w:val="00BF2B18"/>
    <w:rsid w:val="00BF4D31"/>
    <w:rsid w:val="00C00309"/>
    <w:rsid w:val="00C00B83"/>
    <w:rsid w:val="00C03383"/>
    <w:rsid w:val="00C05F6E"/>
    <w:rsid w:val="00C072E7"/>
    <w:rsid w:val="00C15D35"/>
    <w:rsid w:val="00C25DB8"/>
    <w:rsid w:val="00C26548"/>
    <w:rsid w:val="00C323DC"/>
    <w:rsid w:val="00C325CC"/>
    <w:rsid w:val="00C37370"/>
    <w:rsid w:val="00C37DD9"/>
    <w:rsid w:val="00C40ED8"/>
    <w:rsid w:val="00C43D87"/>
    <w:rsid w:val="00C46DF0"/>
    <w:rsid w:val="00C505BF"/>
    <w:rsid w:val="00C52260"/>
    <w:rsid w:val="00C54668"/>
    <w:rsid w:val="00C5737C"/>
    <w:rsid w:val="00C632CA"/>
    <w:rsid w:val="00C64579"/>
    <w:rsid w:val="00C65CAD"/>
    <w:rsid w:val="00C67083"/>
    <w:rsid w:val="00C7257F"/>
    <w:rsid w:val="00C72A5C"/>
    <w:rsid w:val="00C74257"/>
    <w:rsid w:val="00C76230"/>
    <w:rsid w:val="00C77A7A"/>
    <w:rsid w:val="00C80397"/>
    <w:rsid w:val="00C82763"/>
    <w:rsid w:val="00C82B50"/>
    <w:rsid w:val="00C847F4"/>
    <w:rsid w:val="00C8618A"/>
    <w:rsid w:val="00C907C6"/>
    <w:rsid w:val="00C92989"/>
    <w:rsid w:val="00C9406B"/>
    <w:rsid w:val="00C95DEB"/>
    <w:rsid w:val="00C96D54"/>
    <w:rsid w:val="00C9729F"/>
    <w:rsid w:val="00CA008A"/>
    <w:rsid w:val="00CA1362"/>
    <w:rsid w:val="00CA49D8"/>
    <w:rsid w:val="00CA678F"/>
    <w:rsid w:val="00CA6AFC"/>
    <w:rsid w:val="00CA7B6C"/>
    <w:rsid w:val="00CB6629"/>
    <w:rsid w:val="00CB7D43"/>
    <w:rsid w:val="00CC01A5"/>
    <w:rsid w:val="00CC317E"/>
    <w:rsid w:val="00CC40EE"/>
    <w:rsid w:val="00CC529D"/>
    <w:rsid w:val="00CC5382"/>
    <w:rsid w:val="00CC7ADD"/>
    <w:rsid w:val="00CD123C"/>
    <w:rsid w:val="00CD574A"/>
    <w:rsid w:val="00CD7370"/>
    <w:rsid w:val="00CD7E2A"/>
    <w:rsid w:val="00CE10B0"/>
    <w:rsid w:val="00CE2298"/>
    <w:rsid w:val="00CE2E85"/>
    <w:rsid w:val="00CE5702"/>
    <w:rsid w:val="00CE6585"/>
    <w:rsid w:val="00CE6D40"/>
    <w:rsid w:val="00CE7846"/>
    <w:rsid w:val="00CF0177"/>
    <w:rsid w:val="00CF02A4"/>
    <w:rsid w:val="00CF068A"/>
    <w:rsid w:val="00CF4513"/>
    <w:rsid w:val="00D11466"/>
    <w:rsid w:val="00D118FF"/>
    <w:rsid w:val="00D13FCD"/>
    <w:rsid w:val="00D14DA5"/>
    <w:rsid w:val="00D161B8"/>
    <w:rsid w:val="00D21471"/>
    <w:rsid w:val="00D21639"/>
    <w:rsid w:val="00D21DEC"/>
    <w:rsid w:val="00D2221B"/>
    <w:rsid w:val="00D23F11"/>
    <w:rsid w:val="00D306C1"/>
    <w:rsid w:val="00D32D6F"/>
    <w:rsid w:val="00D34C41"/>
    <w:rsid w:val="00D36D02"/>
    <w:rsid w:val="00D3720C"/>
    <w:rsid w:val="00D45FF2"/>
    <w:rsid w:val="00D46059"/>
    <w:rsid w:val="00D47074"/>
    <w:rsid w:val="00D47A19"/>
    <w:rsid w:val="00D503F0"/>
    <w:rsid w:val="00D53A64"/>
    <w:rsid w:val="00D55F2D"/>
    <w:rsid w:val="00D55FD3"/>
    <w:rsid w:val="00D5794B"/>
    <w:rsid w:val="00D64626"/>
    <w:rsid w:val="00D700FE"/>
    <w:rsid w:val="00D7457A"/>
    <w:rsid w:val="00D760F1"/>
    <w:rsid w:val="00D77F49"/>
    <w:rsid w:val="00D853B6"/>
    <w:rsid w:val="00D87084"/>
    <w:rsid w:val="00D9116B"/>
    <w:rsid w:val="00DB4846"/>
    <w:rsid w:val="00DB6C91"/>
    <w:rsid w:val="00DC24CB"/>
    <w:rsid w:val="00DC7E86"/>
    <w:rsid w:val="00DD4B7D"/>
    <w:rsid w:val="00DD5778"/>
    <w:rsid w:val="00DD6F31"/>
    <w:rsid w:val="00DE41D0"/>
    <w:rsid w:val="00DE5501"/>
    <w:rsid w:val="00DF1D2C"/>
    <w:rsid w:val="00DF2877"/>
    <w:rsid w:val="00E00824"/>
    <w:rsid w:val="00E00CA9"/>
    <w:rsid w:val="00E02F5D"/>
    <w:rsid w:val="00E035B6"/>
    <w:rsid w:val="00E2214D"/>
    <w:rsid w:val="00E22717"/>
    <w:rsid w:val="00E22AAA"/>
    <w:rsid w:val="00E23807"/>
    <w:rsid w:val="00E30433"/>
    <w:rsid w:val="00E30A22"/>
    <w:rsid w:val="00E3390E"/>
    <w:rsid w:val="00E33FFE"/>
    <w:rsid w:val="00E40219"/>
    <w:rsid w:val="00E40ED3"/>
    <w:rsid w:val="00E43067"/>
    <w:rsid w:val="00E4500A"/>
    <w:rsid w:val="00E45DD2"/>
    <w:rsid w:val="00E461B0"/>
    <w:rsid w:val="00E47095"/>
    <w:rsid w:val="00E47845"/>
    <w:rsid w:val="00E527DF"/>
    <w:rsid w:val="00E60350"/>
    <w:rsid w:val="00E61EFD"/>
    <w:rsid w:val="00E6236E"/>
    <w:rsid w:val="00E67255"/>
    <w:rsid w:val="00E67D1C"/>
    <w:rsid w:val="00E7063D"/>
    <w:rsid w:val="00E71327"/>
    <w:rsid w:val="00E76F78"/>
    <w:rsid w:val="00E829D1"/>
    <w:rsid w:val="00E835EE"/>
    <w:rsid w:val="00E85722"/>
    <w:rsid w:val="00E9337B"/>
    <w:rsid w:val="00E94A23"/>
    <w:rsid w:val="00E96339"/>
    <w:rsid w:val="00E9748D"/>
    <w:rsid w:val="00EA030A"/>
    <w:rsid w:val="00EA1EB3"/>
    <w:rsid w:val="00EA1F35"/>
    <w:rsid w:val="00EA4663"/>
    <w:rsid w:val="00EA6DD3"/>
    <w:rsid w:val="00EB117D"/>
    <w:rsid w:val="00EC12B7"/>
    <w:rsid w:val="00EC1435"/>
    <w:rsid w:val="00EC1C97"/>
    <w:rsid w:val="00EC2986"/>
    <w:rsid w:val="00EC3F5E"/>
    <w:rsid w:val="00EC4A49"/>
    <w:rsid w:val="00EC72E6"/>
    <w:rsid w:val="00EC75D0"/>
    <w:rsid w:val="00ED06C7"/>
    <w:rsid w:val="00ED0D9C"/>
    <w:rsid w:val="00ED0FCD"/>
    <w:rsid w:val="00ED27C0"/>
    <w:rsid w:val="00ED46D8"/>
    <w:rsid w:val="00ED69E6"/>
    <w:rsid w:val="00EE2263"/>
    <w:rsid w:val="00EE37ED"/>
    <w:rsid w:val="00EE47C2"/>
    <w:rsid w:val="00EE533C"/>
    <w:rsid w:val="00EF6480"/>
    <w:rsid w:val="00EF6BB1"/>
    <w:rsid w:val="00EF6E65"/>
    <w:rsid w:val="00F044ED"/>
    <w:rsid w:val="00F04678"/>
    <w:rsid w:val="00F06329"/>
    <w:rsid w:val="00F1098D"/>
    <w:rsid w:val="00F17063"/>
    <w:rsid w:val="00F178A2"/>
    <w:rsid w:val="00F22AC2"/>
    <w:rsid w:val="00F22D37"/>
    <w:rsid w:val="00F2638E"/>
    <w:rsid w:val="00F33528"/>
    <w:rsid w:val="00F353A7"/>
    <w:rsid w:val="00F42717"/>
    <w:rsid w:val="00F51745"/>
    <w:rsid w:val="00F54B7E"/>
    <w:rsid w:val="00F5628F"/>
    <w:rsid w:val="00F56C16"/>
    <w:rsid w:val="00F61449"/>
    <w:rsid w:val="00F627BC"/>
    <w:rsid w:val="00F65A38"/>
    <w:rsid w:val="00F668B9"/>
    <w:rsid w:val="00F66D39"/>
    <w:rsid w:val="00F737BA"/>
    <w:rsid w:val="00F7501C"/>
    <w:rsid w:val="00F76490"/>
    <w:rsid w:val="00F82B7F"/>
    <w:rsid w:val="00F82C4A"/>
    <w:rsid w:val="00F82D3C"/>
    <w:rsid w:val="00F86188"/>
    <w:rsid w:val="00F91262"/>
    <w:rsid w:val="00F970F1"/>
    <w:rsid w:val="00F97FE3"/>
    <w:rsid w:val="00FA5CC1"/>
    <w:rsid w:val="00FB01CD"/>
    <w:rsid w:val="00FB02E8"/>
    <w:rsid w:val="00FB0C8F"/>
    <w:rsid w:val="00FB250F"/>
    <w:rsid w:val="00FB3634"/>
    <w:rsid w:val="00FB64E4"/>
    <w:rsid w:val="00FB6B8A"/>
    <w:rsid w:val="00FC1564"/>
    <w:rsid w:val="00FC7248"/>
    <w:rsid w:val="00FD2BC4"/>
    <w:rsid w:val="00FD446F"/>
    <w:rsid w:val="00FD64D2"/>
    <w:rsid w:val="00FE0AA9"/>
    <w:rsid w:val="00FE4A8E"/>
    <w:rsid w:val="00FE70B6"/>
    <w:rsid w:val="00FE7CE7"/>
    <w:rsid w:val="00FE7F94"/>
    <w:rsid w:val="00FF1525"/>
    <w:rsid w:val="00FF203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2C496-516E-46BB-8987-423C5969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9A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5C269A"/>
  </w:style>
  <w:style w:type="paragraph" w:styleId="a3">
    <w:name w:val="header"/>
    <w:basedOn w:val="a"/>
    <w:link w:val="Char0"/>
    <w:uiPriority w:val="99"/>
    <w:rsid w:val="00665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locked/>
    <w:rsid w:val="006654C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1"/>
    <w:uiPriority w:val="99"/>
    <w:rsid w:val="00665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locked/>
    <w:rsid w:val="006654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2"/>
    <w:uiPriority w:val="99"/>
    <w:semiHidden/>
    <w:rsid w:val="00617FD5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locked/>
    <w:rsid w:val="00617FD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font11">
    <w:name w:val="font11"/>
    <w:basedOn w:val="a0"/>
    <w:qFormat/>
    <w:rsid w:val="00CE5702"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627</Words>
  <Characters>3577</Characters>
  <Application>Microsoft Office Word</Application>
  <DocSecurity>0</DocSecurity>
  <Lines>29</Lines>
  <Paragraphs>8</Paragraphs>
  <ScaleCrop>false</ScaleCrop>
  <Company>Sky123.Org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西安浐灞生态区推进大众创业万众创新</dc:title>
  <dc:subject/>
  <dc:creator>Sky123.Org</dc:creator>
  <cp:keywords/>
  <cp:lastModifiedBy>系统管理员</cp:lastModifiedBy>
  <cp:revision>3</cp:revision>
  <cp:lastPrinted>2018-05-31T09:28:00Z</cp:lastPrinted>
  <dcterms:created xsi:type="dcterms:W3CDTF">2018-07-20T08:49:00Z</dcterms:created>
  <dcterms:modified xsi:type="dcterms:W3CDTF">2018-07-20T08:50:00Z</dcterms:modified>
</cp:coreProperties>
</file>