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2" w:rsidRDefault="00464C52" w:rsidP="00464C52">
      <w:pPr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《开标参会人员信息登记表》</w:t>
      </w:r>
    </w:p>
    <w:p w:rsidR="00464C52" w:rsidRPr="004A2CBF" w:rsidRDefault="00464C52" w:rsidP="00464C52">
      <w:pPr>
        <w:ind w:leftChars="-337" w:hangingChars="337" w:hanging="708"/>
        <w:jc w:val="left"/>
        <w:rPr>
          <w:rFonts w:ascii="仿宋" w:eastAsia="仿宋" w:hAnsi="仿宋"/>
          <w:szCs w:val="21"/>
        </w:rPr>
      </w:pPr>
      <w:r w:rsidRPr="004A2CBF">
        <w:rPr>
          <w:rFonts w:ascii="仿宋" w:eastAsia="仿宋" w:hAnsi="仿宋" w:hint="eastAsia"/>
          <w:szCs w:val="21"/>
        </w:rPr>
        <w:t xml:space="preserve">进场登记号                    </w:t>
      </w:r>
      <w:r>
        <w:rPr>
          <w:rFonts w:ascii="仿宋" w:eastAsia="仿宋" w:hAnsi="仿宋" w:hint="eastAsia"/>
          <w:szCs w:val="21"/>
        </w:rPr>
        <w:t xml:space="preserve">           开标室                   评标室</w:t>
      </w:r>
    </w:p>
    <w:tbl>
      <w:tblPr>
        <w:tblStyle w:val="a8"/>
        <w:tblW w:w="10065" w:type="dxa"/>
        <w:tblInd w:w="-743" w:type="dxa"/>
        <w:tblLook w:val="04A0"/>
      </w:tblPr>
      <w:tblGrid>
        <w:gridCol w:w="2269"/>
        <w:gridCol w:w="1417"/>
        <w:gridCol w:w="1843"/>
        <w:gridCol w:w="2835"/>
        <w:gridCol w:w="1701"/>
      </w:tblGrid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64C52" w:rsidTr="00341007">
        <w:trPr>
          <w:trHeight w:val="526"/>
        </w:trPr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招标人代表</w:t>
            </w: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代理机构人员</w:t>
            </w: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行政监管人</w:t>
            </w:r>
          </w:p>
        </w:tc>
        <w:tc>
          <w:tcPr>
            <w:tcW w:w="1417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4C52" w:rsidTr="00341007">
        <w:tc>
          <w:tcPr>
            <w:tcW w:w="2269" w:type="dxa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拟参加投标人数</w:t>
            </w:r>
          </w:p>
        </w:tc>
        <w:tc>
          <w:tcPr>
            <w:tcW w:w="7796" w:type="dxa"/>
            <w:gridSpan w:val="4"/>
          </w:tcPr>
          <w:p w:rsidR="00464C52" w:rsidRDefault="00464C52" w:rsidP="0034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94B2B" w:rsidRPr="00094B2B" w:rsidRDefault="00094B2B" w:rsidP="00094B2B">
      <w:pPr>
        <w:ind w:leftChars="-337" w:right="560" w:hangingChars="337" w:hanging="70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注：招标人代表与代理机构人员总人数不超过4人，投标人代表不超过1人。</w:t>
      </w:r>
    </w:p>
    <w:p w:rsidR="00094B2B" w:rsidRPr="00094B2B" w:rsidRDefault="00094B2B" w:rsidP="00094B2B">
      <w:pPr>
        <w:ind w:right="560" w:firstLineChars="50" w:firstLine="140"/>
        <w:rPr>
          <w:rFonts w:ascii="仿宋" w:eastAsia="仿宋" w:hAnsi="仿宋" w:hint="eastAsia"/>
          <w:sz w:val="28"/>
          <w:szCs w:val="28"/>
        </w:rPr>
      </w:pPr>
    </w:p>
    <w:p w:rsidR="00464C52" w:rsidRDefault="00464C52" w:rsidP="00094B2B">
      <w:pPr>
        <w:ind w:right="56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招标人    盖章                            年   月   日</w:t>
      </w: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464C52" w:rsidRDefault="00464C52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E270D8" w:rsidRDefault="00E270D8" w:rsidP="00464C52">
      <w:pPr>
        <w:jc w:val="center"/>
        <w:rPr>
          <w:rFonts w:ascii="仿宋" w:eastAsia="仿宋" w:hAnsi="仿宋"/>
          <w:sz w:val="28"/>
          <w:szCs w:val="28"/>
        </w:rPr>
      </w:pPr>
    </w:p>
    <w:p w:rsidR="00E270D8" w:rsidRDefault="00E270D8" w:rsidP="00464C52">
      <w:pPr>
        <w:jc w:val="center"/>
        <w:rPr>
          <w:rFonts w:ascii="仿宋" w:eastAsia="仿宋" w:hAnsi="仿宋"/>
          <w:sz w:val="28"/>
          <w:szCs w:val="28"/>
        </w:rPr>
      </w:pPr>
    </w:p>
    <w:sectPr w:rsidR="00E270D8" w:rsidSect="00464C52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4B" w:rsidRDefault="00C4034B" w:rsidP="00DE3CF7">
      <w:r>
        <w:separator/>
      </w:r>
    </w:p>
  </w:endnote>
  <w:endnote w:type="continuationSeparator" w:id="1">
    <w:p w:rsidR="00C4034B" w:rsidRDefault="00C4034B" w:rsidP="00DE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4B" w:rsidRDefault="00C4034B" w:rsidP="00DE3CF7">
      <w:r>
        <w:separator/>
      </w:r>
    </w:p>
  </w:footnote>
  <w:footnote w:type="continuationSeparator" w:id="1">
    <w:p w:rsidR="00C4034B" w:rsidRDefault="00C4034B" w:rsidP="00DE3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4D"/>
    <w:multiLevelType w:val="hybridMultilevel"/>
    <w:tmpl w:val="79C85EB4"/>
    <w:lvl w:ilvl="0" w:tplc="E2BC03C2">
      <w:start w:val="1"/>
      <w:numFmt w:val="japaneseCounting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C4522D"/>
    <w:multiLevelType w:val="hybridMultilevel"/>
    <w:tmpl w:val="38CAFD1A"/>
    <w:lvl w:ilvl="0" w:tplc="E0A84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39100A"/>
    <w:multiLevelType w:val="hybridMultilevel"/>
    <w:tmpl w:val="572EDA7E"/>
    <w:lvl w:ilvl="0" w:tplc="5B5AF55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434A18"/>
    <w:multiLevelType w:val="hybridMultilevel"/>
    <w:tmpl w:val="EB5E3168"/>
    <w:lvl w:ilvl="0" w:tplc="299C9AAA">
      <w:start w:val="4"/>
      <w:numFmt w:val="decimal"/>
      <w:lvlText w:val="%1、"/>
      <w:lvlJc w:val="left"/>
      <w:pPr>
        <w:ind w:left="12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866649B"/>
    <w:multiLevelType w:val="hybridMultilevel"/>
    <w:tmpl w:val="092E89D4"/>
    <w:lvl w:ilvl="0" w:tplc="62BE93BC">
      <w:start w:val="1"/>
      <w:numFmt w:val="japaneseCounting"/>
      <w:lvlText w:val="%1、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DED7BCE"/>
    <w:multiLevelType w:val="hybridMultilevel"/>
    <w:tmpl w:val="D0980638"/>
    <w:lvl w:ilvl="0" w:tplc="A2AAD61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690"/>
    <w:rsid w:val="00094B2B"/>
    <w:rsid w:val="000C0D46"/>
    <w:rsid w:val="001A1343"/>
    <w:rsid w:val="0026176E"/>
    <w:rsid w:val="00332F87"/>
    <w:rsid w:val="00354C75"/>
    <w:rsid w:val="003E7FEB"/>
    <w:rsid w:val="00464C52"/>
    <w:rsid w:val="004D5711"/>
    <w:rsid w:val="005453D2"/>
    <w:rsid w:val="005673B6"/>
    <w:rsid w:val="005D09C3"/>
    <w:rsid w:val="005E3F4E"/>
    <w:rsid w:val="00601690"/>
    <w:rsid w:val="00837700"/>
    <w:rsid w:val="0089764E"/>
    <w:rsid w:val="00975D0E"/>
    <w:rsid w:val="009A0341"/>
    <w:rsid w:val="009B4529"/>
    <w:rsid w:val="009E5F0E"/>
    <w:rsid w:val="00A14F99"/>
    <w:rsid w:val="00BC5D20"/>
    <w:rsid w:val="00C35190"/>
    <w:rsid w:val="00C4034B"/>
    <w:rsid w:val="00CE4BE0"/>
    <w:rsid w:val="00CE66B6"/>
    <w:rsid w:val="00D14529"/>
    <w:rsid w:val="00D16A4A"/>
    <w:rsid w:val="00D570A8"/>
    <w:rsid w:val="00DC2488"/>
    <w:rsid w:val="00DC6E2A"/>
    <w:rsid w:val="00DE3CF7"/>
    <w:rsid w:val="00E06291"/>
    <w:rsid w:val="00E270D8"/>
    <w:rsid w:val="00E50241"/>
    <w:rsid w:val="00E70599"/>
    <w:rsid w:val="00F0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6291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DE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3CF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3CF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64C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64C52"/>
  </w:style>
  <w:style w:type="table" w:styleId="a8">
    <w:name w:val="Table Grid"/>
    <w:basedOn w:val="a1"/>
    <w:uiPriority w:val="59"/>
    <w:qFormat/>
    <w:rsid w:val="00464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2020-02-15T07:13:00Z</dcterms:created>
  <dcterms:modified xsi:type="dcterms:W3CDTF">2020-03-04T03:33:00Z</dcterms:modified>
</cp:coreProperties>
</file>